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D9" w:rsidRDefault="0017027D" w:rsidP="003837D9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別記様式第３号（第５条関係）</w:t>
      </w:r>
    </w:p>
    <w:p w:rsidR="0017027D" w:rsidRPr="003837D9" w:rsidRDefault="0017027D" w:rsidP="003837D9">
      <w:pPr>
        <w:rPr>
          <w:rFonts w:ascii="ＭＳ 明朝" w:eastAsia="ＭＳ 明朝" w:hAnsi="Century" w:cs="Times New Roman"/>
          <w:sz w:val="24"/>
          <w:szCs w:val="24"/>
        </w:rPr>
      </w:pPr>
    </w:p>
    <w:p w:rsidR="003837D9" w:rsidRPr="003837D9" w:rsidRDefault="003837D9" w:rsidP="003837D9">
      <w:pPr>
        <w:spacing w:line="360" w:lineRule="auto"/>
        <w:jc w:val="center"/>
        <w:rPr>
          <w:rFonts w:ascii="ＤＦ平成明朝体W7" w:eastAsia="ＤＦ平成明朝体W7" w:hAnsi="Century" w:cs="Times New Roman"/>
          <w:sz w:val="36"/>
          <w:szCs w:val="36"/>
        </w:rPr>
      </w:pPr>
      <w:r w:rsidRPr="003837D9">
        <w:rPr>
          <w:rFonts w:ascii="ＤＦ平成明朝体W7" w:eastAsia="ＤＦ平成明朝体W7" w:hAnsi="Century" w:cs="Times New Roman" w:hint="eastAsia"/>
          <w:spacing w:val="40"/>
          <w:kern w:val="0"/>
          <w:sz w:val="36"/>
          <w:szCs w:val="36"/>
          <w:fitText w:val="3450" w:id="-1463574272"/>
        </w:rPr>
        <w:t>暑寒沢墓地返納</w:t>
      </w:r>
      <w:r w:rsidRPr="003837D9">
        <w:rPr>
          <w:rFonts w:ascii="ＤＦ平成明朝体W7" w:eastAsia="ＤＦ平成明朝体W7" w:hAnsi="Century" w:cs="Times New Roman" w:hint="eastAsia"/>
          <w:spacing w:val="5"/>
          <w:kern w:val="0"/>
          <w:sz w:val="36"/>
          <w:szCs w:val="36"/>
          <w:fitText w:val="3450" w:id="-1463574272"/>
        </w:rPr>
        <w:t>届</w:t>
      </w:r>
    </w:p>
    <w:tbl>
      <w:tblPr>
        <w:tblW w:w="0" w:type="auto"/>
        <w:tblInd w:w="3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7037"/>
      </w:tblGrid>
      <w:tr w:rsidR="003837D9" w:rsidRPr="003837D9" w:rsidTr="00C722F4">
        <w:trPr>
          <w:trHeight w:val="10297"/>
        </w:trPr>
        <w:tc>
          <w:tcPr>
            <w:tcW w:w="8550" w:type="dxa"/>
            <w:gridSpan w:val="2"/>
          </w:tcPr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1A5F01" w:rsidRDefault="001A5F01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="003837D9"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私が使用しておりました墓地を原形に復して返納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し</w:t>
            </w:r>
            <w:r w:rsidR="003837D9"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ます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ので、増毛町</w:t>
            </w:r>
          </w:p>
          <w:p w:rsidR="003837D9" w:rsidRPr="003837D9" w:rsidRDefault="001A5F01" w:rsidP="001A5F01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墓地設置及び管理条例施行規則第５条の規定により届出します。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ind w:firstLineChars="1838" w:firstLine="4411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記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返　納　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理　由　　　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改葬のため　　　　　　　　　　　　　　　　　</w:t>
            </w:r>
          </w:p>
          <w:p w:rsidR="003837D9" w:rsidRPr="003837D9" w:rsidRDefault="003837D9" w:rsidP="003837D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（　　　　　　　　　名義）　　　　　　　　　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年　　　月　　　日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spacing w:line="360" w:lineRule="auto"/>
              <w:ind w:firstLineChars="1102" w:firstLine="2645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　所</w:t>
            </w:r>
          </w:p>
          <w:p w:rsidR="003837D9" w:rsidRPr="003837D9" w:rsidRDefault="003837D9" w:rsidP="003837D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氏　名　　　　　　　　　　　　　　　　</w:t>
            </w:r>
          </w:p>
          <w:p w:rsidR="003837D9" w:rsidRPr="003837D9" w:rsidRDefault="003837D9" w:rsidP="003837D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名義人との関係</w:t>
            </w:r>
          </w:p>
          <w:p w:rsidR="003837D9" w:rsidRPr="003837D9" w:rsidRDefault="003837D9" w:rsidP="003837D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連絡先の電話番号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増毛町長　様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3837D9" w:rsidRPr="003837D9" w:rsidTr="00C722F4">
        <w:trPr>
          <w:trHeight w:val="644"/>
        </w:trPr>
        <w:tc>
          <w:tcPr>
            <w:tcW w:w="1350" w:type="dxa"/>
            <w:vAlign w:val="center"/>
          </w:tcPr>
          <w:p w:rsidR="003837D9" w:rsidRPr="003837D9" w:rsidRDefault="003837D9" w:rsidP="003837D9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備　　考</w:t>
            </w:r>
          </w:p>
        </w:tc>
        <w:tc>
          <w:tcPr>
            <w:tcW w:w="7200" w:type="dxa"/>
            <w:vAlign w:val="center"/>
          </w:tcPr>
          <w:p w:rsidR="003837D9" w:rsidRPr="003837D9" w:rsidRDefault="003837D9" w:rsidP="003837D9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3837D9" w:rsidRPr="003837D9" w:rsidRDefault="003837D9" w:rsidP="003837D9">
      <w:pPr>
        <w:rPr>
          <w:rFonts w:ascii="ＭＳ 明朝" w:eastAsia="ＭＳ 明朝" w:hAnsi="Century" w:cs="Times New Roman"/>
          <w:sz w:val="24"/>
          <w:szCs w:val="24"/>
        </w:rPr>
      </w:pPr>
    </w:p>
    <w:p w:rsidR="003837D9" w:rsidRDefault="003837D9" w:rsidP="003837D9">
      <w:pPr>
        <w:rPr>
          <w:rFonts w:ascii="ＭＳ 明朝" w:eastAsia="ＭＳ 明朝" w:hAnsi="Century" w:cs="Times New Roman" w:hint="eastAsia"/>
          <w:sz w:val="24"/>
          <w:szCs w:val="24"/>
        </w:rPr>
      </w:pPr>
    </w:p>
    <w:p w:rsidR="00554C4C" w:rsidRDefault="00554C4C" w:rsidP="003837D9">
      <w:pPr>
        <w:rPr>
          <w:rFonts w:ascii="ＭＳ 明朝" w:eastAsia="ＭＳ 明朝" w:hAnsi="Century" w:cs="Times New Roman" w:hint="eastAsia"/>
          <w:sz w:val="24"/>
          <w:szCs w:val="24"/>
        </w:rPr>
      </w:pPr>
    </w:p>
    <w:p w:rsidR="008A4858" w:rsidRDefault="008A4858" w:rsidP="003837D9">
      <w:pPr>
        <w:rPr>
          <w:rFonts w:ascii="ＭＳ 明朝" w:eastAsia="ＭＳ 明朝" w:hAnsi="Century" w:cs="Times New Roman" w:hint="eastAsia"/>
          <w:sz w:val="24"/>
          <w:szCs w:val="24"/>
        </w:rPr>
      </w:pPr>
    </w:p>
    <w:p w:rsidR="00554C4C" w:rsidRPr="00554C4C" w:rsidRDefault="00554C4C" w:rsidP="00554C4C">
      <w:pPr>
        <w:jc w:val="center"/>
        <w:rPr>
          <w:rFonts w:ascii="ＭＳ 明朝" w:eastAsia="ＭＳ 明朝" w:hAnsi="Century" w:cs="Times New Roman" w:hint="eastAsia"/>
          <w:b/>
          <w:color w:val="FF0000"/>
          <w:sz w:val="36"/>
          <w:szCs w:val="24"/>
        </w:rPr>
      </w:pPr>
      <w:r w:rsidRPr="00554C4C">
        <w:rPr>
          <w:rFonts w:ascii="ＭＳ 明朝" w:eastAsia="ＭＳ 明朝" w:hAnsi="Century" w:cs="Times New Roman" w:hint="eastAsia"/>
          <w:b/>
          <w:color w:val="FF0000"/>
          <w:sz w:val="36"/>
          <w:szCs w:val="24"/>
        </w:rPr>
        <w:lastRenderedPageBreak/>
        <w:t>（　記　入　例　）</w:t>
      </w:r>
    </w:p>
    <w:p w:rsidR="00554C4C" w:rsidRDefault="00554C4C" w:rsidP="00554C4C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別記様式第３号（第５条関係）</w:t>
      </w:r>
    </w:p>
    <w:p w:rsidR="00554C4C" w:rsidRPr="003837D9" w:rsidRDefault="00554C4C" w:rsidP="00000810">
      <w:pPr>
        <w:spacing w:line="240" w:lineRule="exact"/>
        <w:rPr>
          <w:rFonts w:ascii="ＭＳ 明朝" w:eastAsia="ＭＳ 明朝" w:hAnsi="Century" w:cs="Times New Roman"/>
          <w:sz w:val="24"/>
          <w:szCs w:val="24"/>
        </w:rPr>
      </w:pPr>
    </w:p>
    <w:p w:rsidR="00554C4C" w:rsidRPr="003837D9" w:rsidRDefault="00554C4C" w:rsidP="00554C4C">
      <w:pPr>
        <w:spacing w:line="360" w:lineRule="auto"/>
        <w:jc w:val="center"/>
        <w:rPr>
          <w:rFonts w:ascii="ＤＦ平成明朝体W7" w:eastAsia="ＤＦ平成明朝体W7" w:hAnsi="Century" w:cs="Times New Roman"/>
          <w:sz w:val="36"/>
          <w:szCs w:val="36"/>
        </w:rPr>
      </w:pPr>
      <w:r w:rsidRPr="00554C4C">
        <w:rPr>
          <w:rFonts w:ascii="ＤＦ平成明朝体W7" w:eastAsia="ＤＦ平成明朝体W7" w:hAnsi="Century" w:cs="Times New Roman" w:hint="eastAsia"/>
          <w:spacing w:val="40"/>
          <w:kern w:val="0"/>
          <w:sz w:val="36"/>
          <w:szCs w:val="36"/>
          <w:fitText w:val="3450" w:id="-1284840448"/>
        </w:rPr>
        <w:t>暑寒沢墓地返納</w:t>
      </w:r>
      <w:r w:rsidRPr="00554C4C">
        <w:rPr>
          <w:rFonts w:ascii="ＤＦ平成明朝体W7" w:eastAsia="ＤＦ平成明朝体W7" w:hAnsi="Century" w:cs="Times New Roman" w:hint="eastAsia"/>
          <w:spacing w:val="5"/>
          <w:kern w:val="0"/>
          <w:sz w:val="36"/>
          <w:szCs w:val="36"/>
          <w:fitText w:val="3450" w:id="-1284840448"/>
        </w:rPr>
        <w:t>届</w:t>
      </w:r>
    </w:p>
    <w:tbl>
      <w:tblPr>
        <w:tblW w:w="0" w:type="auto"/>
        <w:tblInd w:w="3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7047"/>
      </w:tblGrid>
      <w:tr w:rsidR="00554C4C" w:rsidRPr="003837D9" w:rsidTr="004202B9">
        <w:trPr>
          <w:trHeight w:val="10297"/>
        </w:trPr>
        <w:tc>
          <w:tcPr>
            <w:tcW w:w="8550" w:type="dxa"/>
            <w:gridSpan w:val="2"/>
          </w:tcPr>
          <w:p w:rsidR="00554C4C" w:rsidRPr="003837D9" w:rsidRDefault="00554C4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554C4C" w:rsidRPr="003837D9" w:rsidRDefault="00554C4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554C4C" w:rsidRDefault="00554C4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私が使用しておりました墓地を原形に復して返納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し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ます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ので、増毛町</w:t>
            </w:r>
          </w:p>
          <w:p w:rsidR="00554C4C" w:rsidRPr="003837D9" w:rsidRDefault="00554C4C" w:rsidP="004202B9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墓地設置及び管理条例施行規則第５条の規定により届出します。</w:t>
            </w:r>
          </w:p>
          <w:p w:rsidR="00554C4C" w:rsidRPr="003837D9" w:rsidRDefault="00554C4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554C4C" w:rsidRPr="003837D9" w:rsidRDefault="00554C4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554C4C" w:rsidRPr="003837D9" w:rsidRDefault="00554C4C" w:rsidP="004202B9">
            <w:pPr>
              <w:ind w:firstLineChars="1838" w:firstLine="4411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01AA17" wp14:editId="7FE731A2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11037</wp:posOffset>
                      </wp:positionV>
                      <wp:extent cx="2640459" cy="780836"/>
                      <wp:effectExtent l="0" t="0" r="26670" b="1968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0459" cy="7808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4C4C" w:rsidRPr="00386A2A" w:rsidRDefault="00554C4C" w:rsidP="00554C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現在の名義人を記入</w:t>
                                  </w:r>
                                </w:p>
                                <w:p w:rsidR="00554C4C" w:rsidRDefault="00554C4C" w:rsidP="00554C4C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※名義人変更を同時に行っている場合は</w:t>
                                  </w:r>
                                </w:p>
                                <w:p w:rsidR="00554C4C" w:rsidRPr="00386A2A" w:rsidRDefault="00554C4C" w:rsidP="00554C4C">
                                  <w:pPr>
                                    <w:ind w:firstLineChars="100" w:firstLine="210"/>
                                    <w:rPr>
                                      <w:sz w:val="20"/>
                                    </w:rPr>
                                  </w:pPr>
                                  <w:r w:rsidRPr="00386A2A">
                                    <w:rPr>
                                      <w:rFonts w:hint="eastAsia"/>
                                      <w:color w:val="FF0000"/>
                                    </w:rPr>
                                    <w:t>変更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後</w:t>
                                  </w:r>
                                  <w:r w:rsidRPr="00386A2A">
                                    <w:rPr>
                                      <w:rFonts w:hint="eastAsia"/>
                                      <w:color w:val="FF0000"/>
                                    </w:rPr>
                                    <w:t>の名義人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0.65pt;margin-top:.85pt;width:207.9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" strokecolor="red">
                      <v:textbox inset="5.85pt,.7pt,5.85pt,.7pt">
                        <w:txbxContent>
                          <w:p w:rsidR="00554C4C" w:rsidRPr="00386A2A" w:rsidRDefault="00554C4C" w:rsidP="00554C4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現在の名義人を記入</w:t>
                            </w:r>
                          </w:p>
                          <w:p w:rsidR="00554C4C" w:rsidRDefault="00554C4C" w:rsidP="00554C4C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※名義人変更を同時に行っている場合は</w:t>
                            </w:r>
                          </w:p>
                          <w:p w:rsidR="00554C4C" w:rsidRPr="00386A2A" w:rsidRDefault="00554C4C" w:rsidP="00554C4C">
                            <w:pPr>
                              <w:ind w:firstLineChars="100" w:firstLine="210"/>
                              <w:rPr>
                                <w:sz w:val="20"/>
                              </w:rPr>
                            </w:pPr>
                            <w:r w:rsidRPr="00386A2A">
                              <w:rPr>
                                <w:rFonts w:hint="eastAsia"/>
                                <w:color w:val="FF0000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後</w:t>
                            </w:r>
                            <w:r w:rsidRPr="00386A2A">
                              <w:rPr>
                                <w:rFonts w:hint="eastAsia"/>
                                <w:color w:val="FF0000"/>
                              </w:rPr>
                              <w:t>の名義人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記</w:t>
            </w:r>
          </w:p>
          <w:p w:rsidR="00554C4C" w:rsidRPr="003837D9" w:rsidRDefault="00554C4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554C4C" w:rsidRPr="003837D9" w:rsidRDefault="00554C4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554C4C" w:rsidRPr="003837D9" w:rsidRDefault="00554C4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2967626</wp:posOffset>
                      </wp:positionH>
                      <wp:positionV relativeFrom="paragraph">
                        <wp:posOffset>106159</wp:posOffset>
                      </wp:positionV>
                      <wp:extent cx="1510301" cy="442210"/>
                      <wp:effectExtent l="38100" t="0" r="13970" b="7239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10301" cy="44221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233.65pt;margin-top:8.35pt;width:118.9pt;height:34.8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" strokecolor="red">
                      <v:stroke endarrow="block"/>
                    </v:shape>
                  </w:pict>
                </mc:Fallback>
              </mc:AlternateConten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返　納　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理　由　　　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改葬のため　　　　　　　　　　　　　　　　　</w:t>
            </w:r>
          </w:p>
          <w:p w:rsidR="00554C4C" w:rsidRPr="003837D9" w:rsidRDefault="00554C4C" w:rsidP="004202B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554C4C" w:rsidRPr="003837D9" w:rsidRDefault="00554C4C" w:rsidP="004202B9">
            <w:pPr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FD6512" wp14:editId="0F1B4553">
                      <wp:simplePos x="0" y="0"/>
                      <wp:positionH relativeFrom="column">
                        <wp:posOffset>-813435</wp:posOffset>
                      </wp:positionH>
                      <wp:positionV relativeFrom="paragraph">
                        <wp:posOffset>99695</wp:posOffset>
                      </wp:positionV>
                      <wp:extent cx="2393315" cy="307975"/>
                      <wp:effectExtent l="0" t="0" r="26035" b="158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315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4C4C" w:rsidRPr="00386A2A" w:rsidRDefault="00554C4C" w:rsidP="00554C4C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届出日（記入日でかまいません）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-64.05pt;margin-top:7.85pt;width:188.4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" strokecolor="red">
                      <v:textbox inset="5.85pt,.7pt,5.85pt,.7pt">
                        <w:txbxContent>
                          <w:p w:rsidR="00554C4C" w:rsidRPr="00386A2A" w:rsidRDefault="00554C4C" w:rsidP="00554C4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届出日（記入日でかまいません）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（　</w:t>
            </w:r>
            <w:r w:rsidRPr="00554C4C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  <w:u w:val="single"/>
              </w:rPr>
              <w:t>増毛　太郎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名義）　　　　　　　　　</w:t>
            </w:r>
          </w:p>
          <w:p w:rsidR="00554C4C" w:rsidRPr="00554C4C" w:rsidRDefault="00554C4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2595F7" wp14:editId="6BF723CE">
                      <wp:simplePos x="0" y="0"/>
                      <wp:positionH relativeFrom="column">
                        <wp:posOffset>429638</wp:posOffset>
                      </wp:positionH>
                      <wp:positionV relativeFrom="paragraph">
                        <wp:posOffset>179783</wp:posOffset>
                      </wp:positionV>
                      <wp:extent cx="483157" cy="246580"/>
                      <wp:effectExtent l="0" t="0" r="69850" b="5842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3157" cy="24658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5" o:spid="_x0000_s1026" type="#_x0000_t32" style="position:absolute;left:0;text-align:left;margin-left:33.85pt;margin-top:14.15pt;width:38.05pt;height:1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" strokecolor="red">
                      <v:stroke endarrow="block"/>
                    </v:shape>
                  </w:pict>
                </mc:Fallback>
              </mc:AlternateContent>
            </w:r>
          </w:p>
          <w:p w:rsidR="00554C4C" w:rsidRPr="003837D9" w:rsidRDefault="00554C4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554C4C" w:rsidRPr="003837D9" w:rsidRDefault="00554C4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令和 </w:t>
            </w:r>
            <w:r w:rsidRPr="00554C4C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>５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54C4C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>４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54C4C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>１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日</w:t>
            </w:r>
          </w:p>
          <w:p w:rsidR="00554C4C" w:rsidRPr="003837D9" w:rsidRDefault="00554C4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554C4C" w:rsidRPr="003837D9" w:rsidRDefault="00554C4C" w:rsidP="004202B9">
            <w:pPr>
              <w:spacing w:line="360" w:lineRule="auto"/>
              <w:ind w:firstLineChars="1102" w:firstLine="2645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1447051</wp:posOffset>
                      </wp:positionH>
                      <wp:positionV relativeFrom="paragraph">
                        <wp:posOffset>15397</wp:posOffset>
                      </wp:positionV>
                      <wp:extent cx="3656851" cy="1356189"/>
                      <wp:effectExtent l="0" t="0" r="20320" b="158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851" cy="135618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113.95pt;margin-top:1.2pt;width:287.95pt;height:10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" strokecolor="red"/>
                  </w:pict>
                </mc:Fallback>
              </mc:AlternateConten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　所</w:t>
            </w:r>
            <w:r w:rsidR="008C6806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:rsidR="00554C4C" w:rsidRPr="003837D9" w:rsidRDefault="00554C4C" w:rsidP="004202B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氏　名　　　　　　　　　　　　　　　　</w:t>
            </w:r>
          </w:p>
          <w:p w:rsidR="00554C4C" w:rsidRPr="003837D9" w:rsidRDefault="00554C4C" w:rsidP="004202B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名義人との関係</w:t>
            </w:r>
          </w:p>
          <w:p w:rsidR="00554C4C" w:rsidRPr="003837D9" w:rsidRDefault="00554C4C" w:rsidP="004202B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連絡先の電話番号</w:t>
            </w:r>
          </w:p>
          <w:p w:rsidR="00554C4C" w:rsidRPr="003837D9" w:rsidRDefault="00554C4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2682C3" wp14:editId="17733681">
                      <wp:simplePos x="0" y="0"/>
                      <wp:positionH relativeFrom="column">
                        <wp:posOffset>2967626</wp:posOffset>
                      </wp:positionH>
                      <wp:positionV relativeFrom="paragraph">
                        <wp:posOffset>-478</wp:posOffset>
                      </wp:positionV>
                      <wp:extent cx="564522" cy="503369"/>
                      <wp:effectExtent l="38100" t="38100" r="26035" b="3048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4522" cy="503369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FF0000"/>
                                </a:solidFill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6" o:spid="_x0000_s1026" type="#_x0000_t32" style="position:absolute;left:0;text-align:left;margin-left:233.65pt;margin-top:-.05pt;width:44.45pt;height:39.6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" strokecolor="red">
                      <v:stroke endarrow="block"/>
                    </v:shape>
                  </w:pict>
                </mc:Fallback>
              </mc:AlternateContent>
            </w:r>
          </w:p>
          <w:p w:rsidR="00554C4C" w:rsidRPr="003837D9" w:rsidRDefault="00554C4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554C4C" w:rsidRPr="003837D9" w:rsidRDefault="00554C4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FEA72A" wp14:editId="795FC7DA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45720</wp:posOffset>
                      </wp:positionV>
                      <wp:extent cx="2752725" cy="585470"/>
                      <wp:effectExtent l="0" t="0" r="28575" b="2413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585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4C4C" w:rsidRPr="00386A2A" w:rsidRDefault="00554C4C" w:rsidP="00554C4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名義人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の住所、氏名、電話番号等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を記入</w:t>
                                  </w:r>
                                </w:p>
                                <w:p w:rsidR="00554C4C" w:rsidRPr="00386A2A" w:rsidRDefault="00554C4C" w:rsidP="00554C4C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</w:t>
                                  </w:r>
                                  <w:r w:rsidRPr="00554C4C">
                                    <w:rPr>
                                      <w:rFonts w:hint="eastAsia"/>
                                      <w:color w:val="FF0000"/>
                                      <w:u w:val="single"/>
                                    </w:rPr>
                                    <w:t>押印は不要です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169.7pt;margin-top:3.6pt;width:216.75pt;height:4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" strokecolor="red">
                      <v:textbox inset="5.85pt,.7pt,5.85pt,.7pt">
                        <w:txbxContent>
                          <w:p w:rsidR="00554C4C" w:rsidRPr="00386A2A" w:rsidRDefault="00554C4C" w:rsidP="00554C4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名義人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の住所、氏名、電話番号等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を記入</w:t>
                            </w:r>
                          </w:p>
                          <w:p w:rsidR="00554C4C" w:rsidRPr="00386A2A" w:rsidRDefault="00554C4C" w:rsidP="00554C4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Pr="00554C4C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押印は不要です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増毛町長　様</w:t>
            </w:r>
          </w:p>
          <w:p w:rsidR="00554C4C" w:rsidRPr="003837D9" w:rsidRDefault="00554C4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54C4C" w:rsidRPr="003837D9" w:rsidTr="004202B9">
        <w:trPr>
          <w:trHeight w:val="644"/>
        </w:trPr>
        <w:tc>
          <w:tcPr>
            <w:tcW w:w="1350" w:type="dxa"/>
            <w:vAlign w:val="center"/>
          </w:tcPr>
          <w:p w:rsidR="00554C4C" w:rsidRPr="003837D9" w:rsidRDefault="00554C4C" w:rsidP="004202B9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備　　考</w:t>
            </w:r>
          </w:p>
        </w:tc>
        <w:tc>
          <w:tcPr>
            <w:tcW w:w="7200" w:type="dxa"/>
            <w:vAlign w:val="center"/>
          </w:tcPr>
          <w:p w:rsidR="00554C4C" w:rsidRPr="003837D9" w:rsidRDefault="00554C4C" w:rsidP="004202B9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554C4C" w:rsidRPr="003837D9" w:rsidRDefault="00554C4C" w:rsidP="003837D9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A72464" wp14:editId="212BE860">
                <wp:simplePos x="0" y="0"/>
                <wp:positionH relativeFrom="column">
                  <wp:posOffset>132216</wp:posOffset>
                </wp:positionH>
                <wp:positionV relativeFrom="paragraph">
                  <wp:posOffset>40447</wp:posOffset>
                </wp:positionV>
                <wp:extent cx="5322013" cy="1191803"/>
                <wp:effectExtent l="0" t="0" r="0" b="889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2013" cy="1191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C4C" w:rsidRDefault="00554C4C" w:rsidP="00554C4C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【留意事項】</w:t>
                            </w:r>
                          </w:p>
                          <w:p w:rsidR="00554C4C" w:rsidRDefault="00554C4C" w:rsidP="008A4858">
                            <w:pPr>
                              <w:ind w:firstLineChars="100" w:firstLine="21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墓地を</w:t>
                            </w:r>
                            <w:r w:rsidR="008A4858">
                              <w:rPr>
                                <w:rFonts w:hint="eastAsia"/>
                                <w:color w:val="FF0000"/>
                              </w:rPr>
                              <w:t>返納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する場合は、</w:t>
                            </w:r>
                            <w:r w:rsidRPr="008A4858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使用者（</w:t>
                            </w:r>
                            <w:r w:rsidR="008A4858" w:rsidRPr="008A4858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管理者や親族の方）が業者等を直接手配し、現在の墓石等を撤去・整地した状態で</w:t>
                            </w:r>
                            <w:r w:rsidR="008A4858">
                              <w:rPr>
                                <w:rFonts w:hint="eastAsia"/>
                                <w:color w:val="FF0000"/>
                              </w:rPr>
                              <w:t>返納いただく必要があります。</w:t>
                            </w:r>
                          </w:p>
                          <w:p w:rsidR="008A4858" w:rsidRDefault="008A4858" w:rsidP="008A4858">
                            <w:pPr>
                              <w:ind w:firstLineChars="100" w:firstLine="21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撤去・整地が完了しましたら、現地確認を行いますので必ず連絡をお願いします。</w:t>
                            </w:r>
                          </w:p>
                          <w:p w:rsidR="008A4858" w:rsidRPr="008A4858" w:rsidRDefault="008A4858" w:rsidP="008A4858">
                            <w:pPr>
                              <w:ind w:firstLineChars="100" w:firstLine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（電話：</w:t>
                            </w:r>
                            <w:r w:rsidRPr="008A485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0164-53-1110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内線</w:t>
                            </w:r>
                            <w:r w:rsidRPr="008A4858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228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企画財政課管財係）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10.4pt;margin-top:3.2pt;width:419.05pt;height:9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" stroked="f">
                <v:textbox inset="5.85pt,.7pt,5.85pt,.7pt">
                  <w:txbxContent>
                    <w:p w:rsidR="00554C4C" w:rsidRDefault="00554C4C" w:rsidP="00554C4C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【留意事項】</w:t>
                      </w:r>
                    </w:p>
                    <w:p w:rsidR="00554C4C" w:rsidRDefault="00554C4C" w:rsidP="008A4858">
                      <w:pPr>
                        <w:ind w:firstLineChars="100" w:firstLine="210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墓地を</w:t>
                      </w:r>
                      <w:r w:rsidR="008A4858">
                        <w:rPr>
                          <w:rFonts w:hint="eastAsia"/>
                          <w:color w:val="FF0000"/>
                        </w:rPr>
                        <w:t>返納</w:t>
                      </w:r>
                      <w:r>
                        <w:rPr>
                          <w:rFonts w:hint="eastAsia"/>
                          <w:color w:val="FF0000"/>
                        </w:rPr>
                        <w:t>する場合は、</w:t>
                      </w:r>
                      <w:r w:rsidRPr="008A4858">
                        <w:rPr>
                          <w:rFonts w:hint="eastAsia"/>
                          <w:color w:val="FF0000"/>
                          <w:u w:val="single"/>
                        </w:rPr>
                        <w:t>使用者（</w:t>
                      </w:r>
                      <w:r w:rsidR="008A4858" w:rsidRPr="008A4858">
                        <w:rPr>
                          <w:rFonts w:hint="eastAsia"/>
                          <w:color w:val="FF0000"/>
                          <w:u w:val="single"/>
                        </w:rPr>
                        <w:t>管理者や親族の方）が業者等を直接手配し、現在の墓石等を撤去・整地した状態で</w:t>
                      </w:r>
                      <w:r w:rsidR="008A4858">
                        <w:rPr>
                          <w:rFonts w:hint="eastAsia"/>
                          <w:color w:val="FF0000"/>
                        </w:rPr>
                        <w:t>返納いただく必要があります。</w:t>
                      </w:r>
                    </w:p>
                    <w:p w:rsidR="008A4858" w:rsidRDefault="008A4858" w:rsidP="008A4858">
                      <w:pPr>
                        <w:ind w:firstLineChars="100" w:firstLine="210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撤去・整地が完了しましたら、現地確認を行いますので必ず連絡をお願いします。</w:t>
                      </w:r>
                    </w:p>
                    <w:p w:rsidR="008A4858" w:rsidRPr="008A4858" w:rsidRDefault="008A4858" w:rsidP="008A4858">
                      <w:pPr>
                        <w:ind w:firstLineChars="100" w:firstLine="21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（電話：</w:t>
                      </w:r>
                      <w:r w:rsidRPr="008A4858">
                        <w:rPr>
                          <w:rFonts w:asciiTheme="minorEastAsia" w:hAnsiTheme="minorEastAsia" w:hint="eastAsia"/>
                          <w:color w:val="FF0000"/>
                        </w:rPr>
                        <w:t>0164-53-1110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内線</w:t>
                      </w:r>
                      <w:r w:rsidRPr="008A4858">
                        <w:rPr>
                          <w:rFonts w:asciiTheme="minorEastAsia" w:hAnsiTheme="minorEastAsia" w:hint="eastAsia"/>
                          <w:color w:val="FF0000"/>
                        </w:rPr>
                        <w:t>228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企画財政課管財係）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4C4C" w:rsidRPr="003837D9" w:rsidSect="008A4858">
      <w:pgSz w:w="11906" w:h="16838" w:code="9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2C" w:rsidRDefault="00F5602C" w:rsidP="001A5F01">
      <w:r>
        <w:separator/>
      </w:r>
    </w:p>
  </w:endnote>
  <w:endnote w:type="continuationSeparator" w:id="0">
    <w:p w:rsidR="00F5602C" w:rsidRDefault="00F5602C" w:rsidP="001A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2C" w:rsidRDefault="00F5602C" w:rsidP="001A5F01">
      <w:r>
        <w:separator/>
      </w:r>
    </w:p>
  </w:footnote>
  <w:footnote w:type="continuationSeparator" w:id="0">
    <w:p w:rsidR="00F5602C" w:rsidRDefault="00F5602C" w:rsidP="001A5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36"/>
    <w:rsid w:val="00000810"/>
    <w:rsid w:val="0005517B"/>
    <w:rsid w:val="0017027D"/>
    <w:rsid w:val="001A5F01"/>
    <w:rsid w:val="002A1C9C"/>
    <w:rsid w:val="00366A59"/>
    <w:rsid w:val="003837D9"/>
    <w:rsid w:val="00554C4C"/>
    <w:rsid w:val="006F124A"/>
    <w:rsid w:val="008212DB"/>
    <w:rsid w:val="008A4858"/>
    <w:rsid w:val="008C6806"/>
    <w:rsid w:val="009205EC"/>
    <w:rsid w:val="00952236"/>
    <w:rsid w:val="00F5602C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F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F01"/>
  </w:style>
  <w:style w:type="paragraph" w:styleId="a6">
    <w:name w:val="footer"/>
    <w:basedOn w:val="a"/>
    <w:link w:val="a7"/>
    <w:uiPriority w:val="99"/>
    <w:unhideWhenUsed/>
    <w:rsid w:val="001A5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F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5F01"/>
  </w:style>
  <w:style w:type="paragraph" w:styleId="a6">
    <w:name w:val="footer"/>
    <w:basedOn w:val="a"/>
    <w:link w:val="a7"/>
    <w:uiPriority w:val="99"/>
    <w:unhideWhenUsed/>
    <w:rsid w:val="001A5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1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6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4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23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2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7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4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2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2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9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6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1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4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0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77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76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5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9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1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1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6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1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0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6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1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8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29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3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9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0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8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 聡</dc:creator>
  <cp:lastModifiedBy> </cp:lastModifiedBy>
  <cp:revision>14</cp:revision>
  <dcterms:created xsi:type="dcterms:W3CDTF">2022-08-24T05:10:00Z</dcterms:created>
  <dcterms:modified xsi:type="dcterms:W3CDTF">2023-03-13T02:54:00Z</dcterms:modified>
</cp:coreProperties>
</file>