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D9" w:rsidRDefault="0077533E" w:rsidP="003837D9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別記様式第２号（第４条関係）</w:t>
      </w:r>
    </w:p>
    <w:p w:rsidR="0077533E" w:rsidRPr="003837D9" w:rsidRDefault="0077533E" w:rsidP="003837D9">
      <w:pPr>
        <w:rPr>
          <w:rFonts w:ascii="ＭＳ 明朝" w:eastAsia="ＭＳ 明朝" w:hAnsi="Century" w:cs="Times New Roman"/>
          <w:sz w:val="24"/>
          <w:szCs w:val="24"/>
        </w:rPr>
      </w:pPr>
    </w:p>
    <w:p w:rsidR="003837D9" w:rsidRPr="003837D9" w:rsidRDefault="003837D9" w:rsidP="003837D9">
      <w:pPr>
        <w:spacing w:line="360" w:lineRule="auto"/>
        <w:jc w:val="center"/>
        <w:rPr>
          <w:rFonts w:ascii="ＤＦ平成明朝体W7" w:eastAsia="ＤＦ平成明朝体W7" w:hAnsi="Century" w:cs="Times New Roman"/>
          <w:sz w:val="36"/>
          <w:szCs w:val="36"/>
        </w:rPr>
      </w:pPr>
      <w:r w:rsidRPr="003837D9">
        <w:rPr>
          <w:rFonts w:ascii="ＤＦ平成明朝体W7" w:eastAsia="ＤＦ平成明朝体W7" w:hAnsi="Century" w:cs="Times New Roman" w:hint="eastAsia"/>
          <w:spacing w:val="26"/>
          <w:kern w:val="0"/>
          <w:sz w:val="36"/>
          <w:szCs w:val="36"/>
          <w:fitText w:val="4485" w:id="-1463574516"/>
        </w:rPr>
        <w:t>墓地使用者名義の変更</w:t>
      </w:r>
      <w:r w:rsidRPr="003837D9">
        <w:rPr>
          <w:rFonts w:ascii="ＤＦ平成明朝体W7" w:eastAsia="ＤＦ平成明朝体W7" w:hAnsi="Century" w:cs="Times New Roman" w:hint="eastAsia"/>
          <w:spacing w:val="2"/>
          <w:kern w:val="0"/>
          <w:sz w:val="36"/>
          <w:szCs w:val="36"/>
          <w:fitText w:val="4485" w:id="-1463574516"/>
        </w:rPr>
        <w:t>届</w:t>
      </w:r>
    </w:p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7044"/>
      </w:tblGrid>
      <w:tr w:rsidR="003837D9" w:rsidRPr="003837D9" w:rsidTr="003837D9">
        <w:trPr>
          <w:trHeight w:val="10695"/>
        </w:trPr>
        <w:tc>
          <w:tcPr>
            <w:tcW w:w="8378" w:type="dxa"/>
            <w:gridSpan w:val="2"/>
          </w:tcPr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15D54" w:rsidRDefault="003837D9" w:rsidP="00B15D5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現在使用している貴町の墓地の使用者名義を</w:t>
            </w:r>
            <w:r w:rsidR="00B15D54">
              <w:rPr>
                <w:rFonts w:ascii="ＭＳ 明朝" w:eastAsia="ＭＳ 明朝" w:hAnsi="Century" w:cs="Times New Roman" w:hint="eastAsia"/>
                <w:sz w:val="24"/>
                <w:szCs w:val="24"/>
              </w:rPr>
              <w:t>、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下記の理由により変更</w:t>
            </w:r>
          </w:p>
          <w:p w:rsidR="00B15D54" w:rsidRDefault="003837D9" w:rsidP="00B15D54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されたく</w:t>
            </w:r>
            <w:r w:rsidR="00B15D54">
              <w:rPr>
                <w:rFonts w:ascii="ＭＳ 明朝" w:eastAsia="ＭＳ 明朝" w:hAnsi="Century" w:cs="Times New Roman" w:hint="eastAsia"/>
                <w:sz w:val="24"/>
                <w:szCs w:val="24"/>
              </w:rPr>
              <w:t>、増毛町墓地設置及び管理条例施行規則第４条の規定により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届</w:t>
            </w:r>
          </w:p>
          <w:p w:rsidR="003837D9" w:rsidRPr="003837D9" w:rsidRDefault="003837D9" w:rsidP="00B15D54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出します。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１．変更前の名義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２．変更後の名義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３．</w:t>
            </w:r>
            <w:r w:rsidRPr="006A2817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284840960"/>
              </w:rPr>
              <w:t>変更理</w:t>
            </w:r>
            <w:r w:rsidRPr="006A2817">
              <w:rPr>
                <w:rFonts w:ascii="ＭＳ 明朝" w:eastAsia="ＭＳ 明朝" w:hAnsi="Century" w:cs="Times New Roman" w:hint="eastAsia"/>
                <w:spacing w:val="15"/>
                <w:kern w:val="0"/>
                <w:sz w:val="24"/>
                <w:szCs w:val="24"/>
                <w:fitText w:val="1440" w:id="-1284840960"/>
              </w:rPr>
              <w:t>由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管理人の変更　　　　　　　　　　　　　　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年　　　月　　　日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（同意者）住　所　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　　　　　　　　　　　　　　　　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名義人との続柄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spacing w:line="360" w:lineRule="auto"/>
              <w:ind w:firstLineChars="600" w:firstLine="14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（届出者）住　所　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　　　　　　　　　　　　　　　　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連絡先の電話番号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増毛町長　様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837D9" w:rsidRPr="003837D9" w:rsidTr="003837D9">
        <w:trPr>
          <w:trHeight w:val="644"/>
        </w:trPr>
        <w:tc>
          <w:tcPr>
            <w:tcW w:w="1334" w:type="dxa"/>
            <w:vAlign w:val="center"/>
          </w:tcPr>
          <w:p w:rsidR="003837D9" w:rsidRPr="003837D9" w:rsidRDefault="003837D9" w:rsidP="003837D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　　考</w:t>
            </w:r>
          </w:p>
        </w:tc>
        <w:tc>
          <w:tcPr>
            <w:tcW w:w="7044" w:type="dxa"/>
            <w:vAlign w:val="center"/>
          </w:tcPr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FF48D2" w:rsidRDefault="00FF48D2" w:rsidP="00CB047A">
      <w:pPr>
        <w:rPr>
          <w:rFonts w:ascii="ＭＳ 明朝" w:eastAsia="ＭＳ 明朝" w:hAnsi="ＭＳ 明朝" w:hint="eastAsia"/>
          <w:sz w:val="24"/>
          <w:szCs w:val="24"/>
        </w:rPr>
      </w:pPr>
    </w:p>
    <w:p w:rsidR="00386A2A" w:rsidRDefault="00386A2A" w:rsidP="00CB047A">
      <w:pPr>
        <w:rPr>
          <w:rFonts w:ascii="ＭＳ 明朝" w:eastAsia="ＭＳ 明朝" w:hAnsi="ＭＳ 明朝" w:hint="eastAsia"/>
          <w:sz w:val="24"/>
          <w:szCs w:val="24"/>
        </w:rPr>
      </w:pPr>
    </w:p>
    <w:p w:rsidR="00386A2A" w:rsidRDefault="00386A2A" w:rsidP="00CB047A">
      <w:pPr>
        <w:rPr>
          <w:rFonts w:ascii="ＭＳ 明朝" w:eastAsia="ＭＳ 明朝" w:hAnsi="ＭＳ 明朝" w:hint="eastAsia"/>
          <w:sz w:val="24"/>
          <w:szCs w:val="24"/>
        </w:rPr>
      </w:pPr>
    </w:p>
    <w:p w:rsidR="00386A2A" w:rsidRDefault="00386A2A" w:rsidP="00CB047A">
      <w:pPr>
        <w:rPr>
          <w:rFonts w:ascii="ＭＳ 明朝" w:eastAsia="ＭＳ 明朝" w:hAnsi="ＭＳ 明朝" w:hint="eastAsia"/>
          <w:sz w:val="24"/>
          <w:szCs w:val="24"/>
        </w:rPr>
      </w:pPr>
    </w:p>
    <w:p w:rsidR="00386A2A" w:rsidRPr="00386A2A" w:rsidRDefault="00386A2A" w:rsidP="00386A2A">
      <w:pPr>
        <w:spacing w:line="400" w:lineRule="exact"/>
        <w:ind w:firstLineChars="100" w:firstLine="240"/>
        <w:jc w:val="center"/>
        <w:rPr>
          <w:rFonts w:asciiTheme="minorEastAsia" w:hAnsiTheme="minorEastAsia" w:hint="eastAsia"/>
          <w:b/>
          <w:color w:val="FF0000"/>
          <w:sz w:val="36"/>
        </w:rPr>
      </w:pPr>
      <w:r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1FF15" wp14:editId="292397AE">
                <wp:simplePos x="0" y="0"/>
                <wp:positionH relativeFrom="column">
                  <wp:posOffset>29210</wp:posOffset>
                </wp:positionH>
                <wp:positionV relativeFrom="paragraph">
                  <wp:posOffset>-303809</wp:posOffset>
                </wp:positionV>
                <wp:extent cx="5529580" cy="359595"/>
                <wp:effectExtent l="0" t="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35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A2A" w:rsidRDefault="00386A2A" w:rsidP="00DA4EAB"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442266">
                              <w:rPr>
                                <w:rFonts w:hint="eastAsia"/>
                                <w:color w:val="FF0000"/>
                              </w:rPr>
                              <w:t>お墓の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管理人（</w:t>
                            </w:r>
                            <w:r w:rsidRPr="00442266">
                              <w:rPr>
                                <w:rFonts w:hint="eastAsia"/>
                                <w:color w:val="FF0000"/>
                              </w:rPr>
                              <w:t>名義人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）が墓地の管理が困難になった場合などに</w:t>
                            </w:r>
                            <w:r w:rsidRPr="00442266">
                              <w:rPr>
                                <w:rFonts w:hint="eastAsia"/>
                                <w:color w:val="FF0000"/>
                              </w:rPr>
                              <w:t>提出願います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3pt;margin-top:-23.9pt;width:435.4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" filled="f" stroked="f">
                <v:textbox inset="5.85pt,.7pt,5.85pt,.7pt">
                  <w:txbxContent>
                    <w:p w:rsidR="00386A2A" w:rsidRDefault="00386A2A" w:rsidP="00DA4EAB"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442266">
                        <w:rPr>
                          <w:rFonts w:hint="eastAsia"/>
                          <w:color w:val="FF0000"/>
                        </w:rPr>
                        <w:t>お墓の</w:t>
                      </w:r>
                      <w:r>
                        <w:rPr>
                          <w:rFonts w:hint="eastAsia"/>
                          <w:color w:val="FF0000"/>
                        </w:rPr>
                        <w:t>管理人（</w:t>
                      </w:r>
                      <w:r w:rsidRPr="00442266">
                        <w:rPr>
                          <w:rFonts w:hint="eastAsia"/>
                          <w:color w:val="FF0000"/>
                        </w:rPr>
                        <w:t>名義人</w:t>
                      </w:r>
                      <w:r>
                        <w:rPr>
                          <w:rFonts w:hint="eastAsia"/>
                          <w:color w:val="FF0000"/>
                        </w:rPr>
                        <w:t>）が墓地の管理が困難になった場合などに</w:t>
                      </w:r>
                      <w:r w:rsidRPr="00442266">
                        <w:rPr>
                          <w:rFonts w:hint="eastAsia"/>
                          <w:color w:val="FF0000"/>
                        </w:rPr>
                        <w:t>提出願います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86A2A">
        <w:rPr>
          <w:rFonts w:asciiTheme="minorEastAsia" w:hAnsiTheme="minorEastAsia" w:hint="eastAsia"/>
          <w:b/>
          <w:color w:val="FF0000"/>
          <w:sz w:val="36"/>
        </w:rPr>
        <w:t>（ 記 入 例 ）</w:t>
      </w:r>
    </w:p>
    <w:p w:rsidR="00386A2A" w:rsidRDefault="00386A2A" w:rsidP="00386A2A">
      <w:pPr>
        <w:rPr>
          <w:rFonts w:ascii="ＭＳ 明朝" w:eastAsia="ＭＳ 明朝" w:hAnsi="Century" w:cs="Times New Roman" w:hint="eastAsia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別記様式第２号（第４条関係）</w:t>
      </w:r>
    </w:p>
    <w:p w:rsidR="00386A2A" w:rsidRDefault="00386A2A" w:rsidP="00386A2A">
      <w:pPr>
        <w:rPr>
          <w:rFonts w:ascii="ＭＳ 明朝" w:eastAsia="ＭＳ 明朝" w:hAnsi="Century" w:cs="Times New Roman"/>
          <w:sz w:val="24"/>
          <w:szCs w:val="24"/>
        </w:rPr>
      </w:pPr>
    </w:p>
    <w:p w:rsidR="00386A2A" w:rsidRPr="003837D9" w:rsidRDefault="00386A2A" w:rsidP="00386A2A">
      <w:pPr>
        <w:spacing w:line="360" w:lineRule="auto"/>
        <w:jc w:val="center"/>
        <w:rPr>
          <w:rFonts w:ascii="ＤＦ平成明朝体W7" w:eastAsia="ＤＦ平成明朝体W7" w:hAnsi="Century" w:cs="Times New Roman"/>
          <w:sz w:val="36"/>
          <w:szCs w:val="36"/>
        </w:rPr>
      </w:pPr>
      <w:r w:rsidRPr="00386A2A">
        <w:rPr>
          <w:rFonts w:ascii="ＤＦ平成明朝体W7" w:eastAsia="ＤＦ平成明朝体W7" w:hAnsi="Century" w:cs="Times New Roman" w:hint="eastAsia"/>
          <w:spacing w:val="26"/>
          <w:kern w:val="0"/>
          <w:sz w:val="36"/>
          <w:szCs w:val="36"/>
          <w:fitText w:val="4485" w:id="-1284854016"/>
        </w:rPr>
        <w:t>墓地使用者名義の変更</w:t>
      </w:r>
      <w:r w:rsidRPr="00386A2A">
        <w:rPr>
          <w:rFonts w:ascii="ＤＦ平成明朝体W7" w:eastAsia="ＤＦ平成明朝体W7" w:hAnsi="Century" w:cs="Times New Roman" w:hint="eastAsia"/>
          <w:spacing w:val="2"/>
          <w:kern w:val="0"/>
          <w:sz w:val="36"/>
          <w:szCs w:val="36"/>
          <w:fitText w:val="4485" w:id="-1284854016"/>
        </w:rPr>
        <w:t>届</w:t>
      </w:r>
    </w:p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7044"/>
      </w:tblGrid>
      <w:tr w:rsidR="00386A2A" w:rsidRPr="003837D9" w:rsidTr="00042601">
        <w:trPr>
          <w:trHeight w:val="10695"/>
        </w:trPr>
        <w:tc>
          <w:tcPr>
            <w:tcW w:w="8378" w:type="dxa"/>
            <w:gridSpan w:val="2"/>
          </w:tcPr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6A2A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現在使用している貴町の墓地の使用者名義を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、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下記の理由により変更</w:t>
            </w:r>
          </w:p>
          <w:p w:rsidR="00386A2A" w:rsidRDefault="00386A2A" w:rsidP="0004260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されたく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、増毛町墓地設置及び管理条例施行規則第４条の規定により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届</w:t>
            </w:r>
          </w:p>
          <w:p w:rsidR="00386A2A" w:rsidRPr="003837D9" w:rsidRDefault="00386A2A" w:rsidP="0004260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出します。</w:t>
            </w: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１．変更前の名義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386A2A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>増毛　太郎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</w:t>
            </w: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25377" wp14:editId="7328E01B">
                      <wp:simplePos x="0" y="0"/>
                      <wp:positionH relativeFrom="column">
                        <wp:posOffset>3212986</wp:posOffset>
                      </wp:positionH>
                      <wp:positionV relativeFrom="paragraph">
                        <wp:posOffset>173355</wp:posOffset>
                      </wp:positionV>
                      <wp:extent cx="2794571" cy="1253447"/>
                      <wp:effectExtent l="0" t="0" r="25400" b="2349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571" cy="12534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A2A" w:rsidRPr="00386A2A" w:rsidRDefault="00386A2A" w:rsidP="00D54D32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bookmarkStart w:id="0" w:name="_GoBack"/>
                                  <w:r w:rsidRPr="00386A2A"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Pr="00386A2A">
                                    <w:rPr>
                                      <w:rFonts w:hint="eastAsia"/>
                                      <w:color w:val="FF0000"/>
                                    </w:rPr>
                                    <w:t>同意者）欄</w:t>
                                  </w:r>
                                </w:p>
                                <w:p w:rsidR="00132330" w:rsidRDefault="00386A2A" w:rsidP="00D54D32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386A2A">
                                    <w:rPr>
                                      <w:rFonts w:hint="eastAsia"/>
                                      <w:color w:val="FF0000"/>
                                    </w:rPr>
                                    <w:t>変更前の名義人がご健在の内に名義を変更</w:t>
                                  </w:r>
                                </w:p>
                                <w:p w:rsidR="00132330" w:rsidRDefault="00386A2A" w:rsidP="00D54D32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386A2A">
                                    <w:rPr>
                                      <w:rFonts w:hint="eastAsia"/>
                                      <w:color w:val="FF0000"/>
                                    </w:rPr>
                                    <w:t>される際に、前名義人が同意者として記入</w:t>
                                  </w:r>
                                </w:p>
                                <w:p w:rsidR="00386A2A" w:rsidRDefault="00386A2A" w:rsidP="00D54D32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 w:rsidRPr="00386A2A">
                                    <w:rPr>
                                      <w:rFonts w:hint="eastAsia"/>
                                      <w:color w:val="FF0000"/>
                                    </w:rPr>
                                    <w:t>します。</w:t>
                                  </w:r>
                                </w:p>
                                <w:p w:rsidR="00386A2A" w:rsidRPr="00386A2A" w:rsidRDefault="00386A2A" w:rsidP="00D54D3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86A2A">
                                    <w:rPr>
                                      <w:rFonts w:hint="eastAsia"/>
                                      <w:color w:val="FF0000"/>
                                    </w:rPr>
                                    <w:t>変更理由が死亡の場合は記入不要です。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53pt;margin-top:13.65pt;width:220.05pt;height:9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" strokecolor="red">
                      <v:textbox inset="5.85pt,.7pt,5.85pt,.7pt">
                        <w:txbxContent>
                          <w:p w:rsidR="00386A2A" w:rsidRPr="00386A2A" w:rsidRDefault="00386A2A" w:rsidP="00D54D32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bookmarkStart w:id="1" w:name="_GoBack"/>
                            <w:r w:rsidRPr="00386A2A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386A2A">
                              <w:rPr>
                                <w:rFonts w:hint="eastAsia"/>
                                <w:color w:val="FF0000"/>
                              </w:rPr>
                              <w:t>同意者）欄</w:t>
                            </w:r>
                          </w:p>
                          <w:p w:rsidR="00132330" w:rsidRDefault="00386A2A" w:rsidP="00D54D32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86A2A">
                              <w:rPr>
                                <w:rFonts w:hint="eastAsia"/>
                                <w:color w:val="FF0000"/>
                              </w:rPr>
                              <w:t>変更前の名義人がご健在の内に名義を変更</w:t>
                            </w:r>
                          </w:p>
                          <w:p w:rsidR="00132330" w:rsidRDefault="00386A2A" w:rsidP="00D54D32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86A2A">
                              <w:rPr>
                                <w:rFonts w:hint="eastAsia"/>
                                <w:color w:val="FF0000"/>
                              </w:rPr>
                              <w:t>される際に、前名義人が同意者として記入</w:t>
                            </w:r>
                          </w:p>
                          <w:p w:rsidR="00386A2A" w:rsidRDefault="00386A2A" w:rsidP="00D54D32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86A2A">
                              <w:rPr>
                                <w:rFonts w:hint="eastAsia"/>
                                <w:color w:val="FF0000"/>
                              </w:rPr>
                              <w:t>します。</w:t>
                            </w:r>
                          </w:p>
                          <w:p w:rsidR="00386A2A" w:rsidRPr="00386A2A" w:rsidRDefault="00386A2A" w:rsidP="00D54D32">
                            <w:pPr>
                              <w:rPr>
                                <w:sz w:val="20"/>
                              </w:rPr>
                            </w:pPr>
                            <w:r w:rsidRPr="00386A2A">
                              <w:rPr>
                                <w:rFonts w:hint="eastAsia"/>
                                <w:color w:val="FF0000"/>
                              </w:rPr>
                              <w:t>変更理由が死亡の場合は記入不要です。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２．変更後の名義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386A2A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>増毛　花子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</w:t>
            </w: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３．</w:t>
            </w:r>
            <w:r w:rsidRPr="006A2817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284840959"/>
              </w:rPr>
              <w:t>変更理</w:t>
            </w:r>
            <w:r w:rsidRPr="006A2817">
              <w:rPr>
                <w:rFonts w:ascii="ＭＳ 明朝" w:eastAsia="ＭＳ 明朝" w:hAnsi="Century" w:cs="Times New Roman" w:hint="eastAsia"/>
                <w:spacing w:val="15"/>
                <w:kern w:val="0"/>
                <w:sz w:val="24"/>
                <w:szCs w:val="24"/>
                <w:fitText w:val="1440" w:id="-1284840959"/>
              </w:rPr>
              <w:t>由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管理人の変更　　　　　　　　　　　　　　　</w:t>
            </w:r>
          </w:p>
          <w:p w:rsidR="00386A2A" w:rsidRPr="003837D9" w:rsidRDefault="00386A2A" w:rsidP="00042601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2A70E3" wp14:editId="3139585B">
                      <wp:simplePos x="0" y="0"/>
                      <wp:positionH relativeFrom="column">
                        <wp:posOffset>-22154</wp:posOffset>
                      </wp:positionH>
                      <wp:positionV relativeFrom="paragraph">
                        <wp:posOffset>242714</wp:posOffset>
                      </wp:positionV>
                      <wp:extent cx="1273996" cy="308224"/>
                      <wp:effectExtent l="0" t="0" r="21590" b="1587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996" cy="3082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A2A" w:rsidRDefault="00386A2A" w:rsidP="00D54D32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届出日（記載日）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-1.75pt;margin-top:19.1pt;width:100.3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" strokecolor="red">
                      <v:textbox inset="5.85pt,.7pt,5.85pt,.7pt">
                        <w:txbxContent>
                          <w:p w:rsidR="00386A2A" w:rsidRDefault="00386A2A" w:rsidP="00D54D32">
                            <w:r>
                              <w:rPr>
                                <w:rFonts w:hint="eastAsia"/>
                                <w:color w:val="FF0000"/>
                              </w:rPr>
                              <w:t>届出日（記載日）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D16175" wp14:editId="5194AC4E">
                      <wp:simplePos x="0" y="0"/>
                      <wp:positionH relativeFrom="column">
                        <wp:posOffset>645667</wp:posOffset>
                      </wp:positionH>
                      <wp:positionV relativeFrom="paragraph">
                        <wp:posOffset>208037</wp:posOffset>
                      </wp:positionV>
                      <wp:extent cx="308117" cy="285115"/>
                      <wp:effectExtent l="0" t="0" r="73025" b="5778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117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50.85pt;margin-top:16.4pt;width:24.2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" strokecolor="red">
                      <v:stroke endarrow="block"/>
                    </v:shape>
                  </w:pict>
                </mc:Fallback>
              </mc:AlternateContent>
            </w:r>
          </w:p>
          <w:p w:rsidR="00386A2A" w:rsidRPr="003837D9" w:rsidRDefault="00132330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D55BA2" wp14:editId="6D2915EA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169545</wp:posOffset>
                      </wp:positionV>
                      <wp:extent cx="688340" cy="318135"/>
                      <wp:effectExtent l="38100" t="0" r="16510" b="62865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8340" cy="318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" o:spid="_x0000_s1026" type="#_x0000_t32" style="position:absolute;left:0;text-align:left;margin-left:269.25pt;margin-top:13.35pt;width:54.2pt;height:25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" strokecolor="red">
                      <v:stroke endarrow="block"/>
                    </v:shape>
                  </w:pict>
                </mc:Fallback>
              </mc:AlternateContent>
            </w: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令和</w:t>
            </w:r>
            <w:r w:rsidRPr="00386A2A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 xml:space="preserve"> ○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86A2A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86A2A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日</w:t>
            </w: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11FCD5" wp14:editId="1D1D24F0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37465</wp:posOffset>
                      </wp:positionV>
                      <wp:extent cx="4399280" cy="1245235"/>
                      <wp:effectExtent l="0" t="0" r="20320" b="1206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9280" cy="12452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50.55pt;margin-top:2.95pt;width:346.4pt;height:9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:rsidR="00386A2A" w:rsidRPr="003837D9" w:rsidRDefault="00386A2A" w:rsidP="00042601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（同意者）住　所　　</w:t>
            </w:r>
          </w:p>
          <w:p w:rsidR="00386A2A" w:rsidRPr="003837D9" w:rsidRDefault="00386A2A" w:rsidP="00042601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　　　　　　　　　　　　　　　　　</w:t>
            </w:r>
          </w:p>
          <w:p w:rsidR="00386A2A" w:rsidRPr="003837D9" w:rsidRDefault="00386A2A" w:rsidP="00042601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名義人との続柄</w:t>
            </w: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1ECF74" wp14:editId="73093475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24130</wp:posOffset>
                      </wp:positionV>
                      <wp:extent cx="4537075" cy="1285240"/>
                      <wp:effectExtent l="0" t="0" r="15875" b="10160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2852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44.25pt;margin-top:1.9pt;width:357.25pt;height:10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:rsidR="00386A2A" w:rsidRPr="003837D9" w:rsidRDefault="00386A2A" w:rsidP="00042601">
            <w:pPr>
              <w:spacing w:line="360" w:lineRule="auto"/>
              <w:ind w:firstLineChars="600" w:firstLine="14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（届出者）住　所　　</w:t>
            </w:r>
          </w:p>
          <w:p w:rsidR="00386A2A" w:rsidRPr="003837D9" w:rsidRDefault="00386A2A" w:rsidP="00042601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　　　　　　　　　　　　　　　　　</w:t>
            </w:r>
          </w:p>
          <w:p w:rsidR="00386A2A" w:rsidRPr="003837D9" w:rsidRDefault="00386A2A" w:rsidP="00042601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連絡先の電話番号</w:t>
            </w: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8F9514" wp14:editId="265701D3">
                      <wp:simplePos x="0" y="0"/>
                      <wp:positionH relativeFrom="column">
                        <wp:posOffset>2844336</wp:posOffset>
                      </wp:positionH>
                      <wp:positionV relativeFrom="paragraph">
                        <wp:posOffset>38514</wp:posOffset>
                      </wp:positionV>
                      <wp:extent cx="636998" cy="226031"/>
                      <wp:effectExtent l="38100" t="38100" r="29845" b="22225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36998" cy="2260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1" o:spid="_x0000_s1026" type="#_x0000_t32" style="position:absolute;left:0;text-align:left;margin-left:223.95pt;margin-top:3.05pt;width:50.15pt;height:17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" strokecolor="red">
                      <v:stroke endarrow="block"/>
                    </v:shape>
                  </w:pict>
                </mc:Fallback>
              </mc:AlternateContent>
            </w: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FE485B" wp14:editId="532A9EE7">
                      <wp:simplePos x="0" y="0"/>
                      <wp:positionH relativeFrom="column">
                        <wp:posOffset>2012129</wp:posOffset>
                      </wp:positionH>
                      <wp:positionV relativeFrom="paragraph">
                        <wp:posOffset>31094</wp:posOffset>
                      </wp:positionV>
                      <wp:extent cx="3174629" cy="287676"/>
                      <wp:effectExtent l="0" t="0" r="26035" b="1714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4629" cy="287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A2A" w:rsidRDefault="00386A2A" w:rsidP="00386A2A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新たな名義人の方の情報を記入してください。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29" type="#_x0000_t202" style="position:absolute;left:0;text-align:left;margin-left:158.45pt;margin-top:2.45pt;width:249.9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" strokecolor="red">
                      <v:textbox inset="5.85pt,.7pt,5.85pt,.7pt">
                        <w:txbxContent>
                          <w:p w:rsidR="00386A2A" w:rsidRDefault="00386A2A" w:rsidP="00386A2A">
                            <w:r>
                              <w:rPr>
                                <w:rFonts w:hint="eastAsia"/>
                                <w:color w:val="FF0000"/>
                              </w:rPr>
                              <w:t>新たな名義人の方の情報を記入してください。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増毛町長　様</w:t>
            </w:r>
          </w:p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86A2A" w:rsidRPr="003837D9" w:rsidTr="00042601">
        <w:trPr>
          <w:trHeight w:val="644"/>
        </w:trPr>
        <w:tc>
          <w:tcPr>
            <w:tcW w:w="1334" w:type="dxa"/>
            <w:vAlign w:val="center"/>
          </w:tcPr>
          <w:p w:rsidR="00386A2A" w:rsidRPr="003837D9" w:rsidRDefault="00386A2A" w:rsidP="0004260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　　考</w:t>
            </w:r>
          </w:p>
        </w:tc>
        <w:tc>
          <w:tcPr>
            <w:tcW w:w="7044" w:type="dxa"/>
            <w:vAlign w:val="center"/>
          </w:tcPr>
          <w:p w:rsidR="00386A2A" w:rsidRPr="003837D9" w:rsidRDefault="00386A2A" w:rsidP="0004260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386A2A" w:rsidRPr="00952236" w:rsidRDefault="00386A2A" w:rsidP="00386A2A">
      <w:pPr>
        <w:rPr>
          <w:rFonts w:ascii="ＭＳ 明朝" w:eastAsia="ＭＳ 明朝" w:hAnsi="ＭＳ 明朝"/>
          <w:sz w:val="24"/>
          <w:szCs w:val="24"/>
        </w:rPr>
      </w:pPr>
    </w:p>
    <w:sectPr w:rsidR="00386A2A" w:rsidRPr="00952236" w:rsidSect="00386A2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74" w:rsidRDefault="00813E74" w:rsidP="00B15D54">
      <w:r>
        <w:separator/>
      </w:r>
    </w:p>
  </w:endnote>
  <w:endnote w:type="continuationSeparator" w:id="0">
    <w:p w:rsidR="00813E74" w:rsidRDefault="00813E74" w:rsidP="00B1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74" w:rsidRDefault="00813E74" w:rsidP="00B15D54">
      <w:r>
        <w:separator/>
      </w:r>
    </w:p>
  </w:footnote>
  <w:footnote w:type="continuationSeparator" w:id="0">
    <w:p w:rsidR="00813E74" w:rsidRDefault="00813E74" w:rsidP="00B1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6"/>
    <w:rsid w:val="0005517B"/>
    <w:rsid w:val="00132330"/>
    <w:rsid w:val="001C642A"/>
    <w:rsid w:val="003837D9"/>
    <w:rsid w:val="00386A2A"/>
    <w:rsid w:val="006A2540"/>
    <w:rsid w:val="006A2817"/>
    <w:rsid w:val="006F124A"/>
    <w:rsid w:val="0077533E"/>
    <w:rsid w:val="007B3B20"/>
    <w:rsid w:val="00813E74"/>
    <w:rsid w:val="00952236"/>
    <w:rsid w:val="00AB2453"/>
    <w:rsid w:val="00B15D54"/>
    <w:rsid w:val="00CB047A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D54"/>
  </w:style>
  <w:style w:type="paragraph" w:styleId="a6">
    <w:name w:val="footer"/>
    <w:basedOn w:val="a"/>
    <w:link w:val="a7"/>
    <w:uiPriority w:val="99"/>
    <w:unhideWhenUsed/>
    <w:rsid w:val="00B15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D54"/>
  </w:style>
  <w:style w:type="paragraph" w:styleId="a6">
    <w:name w:val="footer"/>
    <w:basedOn w:val="a"/>
    <w:link w:val="a7"/>
    <w:uiPriority w:val="99"/>
    <w:unhideWhenUsed/>
    <w:rsid w:val="00B15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聡</dc:creator>
  <cp:lastModifiedBy> </cp:lastModifiedBy>
  <cp:revision>16</cp:revision>
  <dcterms:created xsi:type="dcterms:W3CDTF">2022-08-24T05:10:00Z</dcterms:created>
  <dcterms:modified xsi:type="dcterms:W3CDTF">2023-03-13T02:35:00Z</dcterms:modified>
</cp:coreProperties>
</file>