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8C" w:rsidRPr="00627AA0" w:rsidRDefault="00627AA0" w:rsidP="00627AA0">
      <w:pPr>
        <w:jc w:val="center"/>
        <w:rPr>
          <w:b/>
          <w:sz w:val="36"/>
          <w:szCs w:val="36"/>
        </w:rPr>
      </w:pPr>
      <w:r w:rsidRPr="00627AA0">
        <w:rPr>
          <w:rFonts w:hint="eastAsia"/>
          <w:b/>
          <w:sz w:val="36"/>
          <w:szCs w:val="36"/>
        </w:rPr>
        <w:t>増毛町空き家等</w:t>
      </w:r>
      <w:r>
        <w:rPr>
          <w:rFonts w:hint="eastAsia"/>
          <w:b/>
          <w:sz w:val="36"/>
          <w:szCs w:val="36"/>
        </w:rPr>
        <w:t>除却</w:t>
      </w:r>
      <w:r w:rsidRPr="00627AA0">
        <w:rPr>
          <w:rFonts w:hint="eastAsia"/>
          <w:b/>
          <w:sz w:val="36"/>
          <w:szCs w:val="36"/>
        </w:rPr>
        <w:t>補助金交付申請</w:t>
      </w:r>
      <w:r>
        <w:rPr>
          <w:rFonts w:hint="eastAsia"/>
          <w:b/>
          <w:sz w:val="36"/>
          <w:szCs w:val="36"/>
        </w:rPr>
        <w:t>届</w:t>
      </w:r>
      <w:r w:rsidRPr="00627AA0">
        <w:rPr>
          <w:rFonts w:hint="eastAsia"/>
          <w:b/>
          <w:sz w:val="36"/>
          <w:szCs w:val="36"/>
        </w:rPr>
        <w:t>（一式）</w:t>
      </w:r>
    </w:p>
    <w:p w:rsidR="00627AA0" w:rsidRPr="00627AA0" w:rsidRDefault="00627AA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536"/>
        <w:gridCol w:w="3827"/>
        <w:gridCol w:w="1189"/>
      </w:tblGrid>
      <w:tr w:rsidR="00627AA0" w:rsidTr="00E13982">
        <w:trPr>
          <w:trHeight w:val="474"/>
        </w:trPr>
        <w:tc>
          <w:tcPr>
            <w:tcW w:w="392" w:type="dxa"/>
            <w:vAlign w:val="center"/>
          </w:tcPr>
          <w:p w:rsidR="00627AA0" w:rsidRDefault="00627AA0" w:rsidP="00627AA0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627AA0" w:rsidRDefault="00627AA0" w:rsidP="00627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　　　類　　　名</w:t>
            </w:r>
          </w:p>
        </w:tc>
        <w:tc>
          <w:tcPr>
            <w:tcW w:w="3827" w:type="dxa"/>
            <w:vAlign w:val="center"/>
          </w:tcPr>
          <w:p w:rsidR="00627AA0" w:rsidRDefault="00627AA0" w:rsidP="00627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　付　書　類</w:t>
            </w:r>
            <w:r w:rsidR="000A1890">
              <w:rPr>
                <w:rFonts w:hint="eastAsia"/>
                <w:sz w:val="24"/>
              </w:rPr>
              <w:t xml:space="preserve">　等</w:t>
            </w:r>
          </w:p>
        </w:tc>
        <w:tc>
          <w:tcPr>
            <w:tcW w:w="1189" w:type="dxa"/>
            <w:vAlign w:val="center"/>
          </w:tcPr>
          <w:p w:rsidR="00627AA0" w:rsidRDefault="00627AA0" w:rsidP="00C7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627AA0" w:rsidTr="00E13982">
        <w:trPr>
          <w:trHeight w:val="1685"/>
        </w:trPr>
        <w:tc>
          <w:tcPr>
            <w:tcW w:w="392" w:type="dxa"/>
            <w:vAlign w:val="center"/>
          </w:tcPr>
          <w:p w:rsidR="00627AA0" w:rsidRDefault="00627AA0" w:rsidP="00627AA0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627AA0" w:rsidRDefault="00627AA0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様式第１号</w:t>
            </w:r>
          </w:p>
          <w:p w:rsidR="00627AA0" w:rsidRPr="00627AA0" w:rsidRDefault="00627AA0" w:rsidP="00C72E9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増毛町空き家等除却補助金交付申請書</w:t>
            </w:r>
          </w:p>
        </w:tc>
        <w:tc>
          <w:tcPr>
            <w:tcW w:w="3827" w:type="dxa"/>
            <w:vAlign w:val="center"/>
          </w:tcPr>
          <w:p w:rsidR="00627AA0" w:rsidRPr="00DD3FC6" w:rsidRDefault="00627AA0" w:rsidP="00627AA0">
            <w:pPr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・除却工事見積書</w:t>
            </w:r>
          </w:p>
          <w:p w:rsidR="000A1890" w:rsidRPr="00DD3FC6" w:rsidRDefault="00627AA0" w:rsidP="00627AA0">
            <w:pPr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・</w:t>
            </w:r>
            <w:r w:rsidR="00C72E9D" w:rsidRPr="00DD3FC6">
              <w:rPr>
                <w:rFonts w:hint="eastAsia"/>
                <w:szCs w:val="22"/>
              </w:rPr>
              <w:t>除却工事を行う空き家等の施工</w:t>
            </w:r>
          </w:p>
          <w:p w:rsidR="00C72E9D" w:rsidRPr="00DD3FC6" w:rsidRDefault="00C72E9D" w:rsidP="00DD3FC6">
            <w:pPr>
              <w:ind w:firstLineChars="100" w:firstLine="210"/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前の状態が確認できる写真</w:t>
            </w:r>
          </w:p>
          <w:p w:rsidR="00C72E9D" w:rsidRPr="00DD3FC6" w:rsidRDefault="00C72E9D" w:rsidP="00627AA0">
            <w:pPr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・空き家等の位置図</w:t>
            </w:r>
          </w:p>
        </w:tc>
        <w:tc>
          <w:tcPr>
            <w:tcW w:w="1189" w:type="dxa"/>
            <w:vAlign w:val="center"/>
          </w:tcPr>
          <w:p w:rsidR="00527A8B" w:rsidRDefault="00DD13B5" w:rsidP="00627AA0">
            <w:pPr>
              <w:rPr>
                <w:b/>
                <w:sz w:val="18"/>
                <w:szCs w:val="18"/>
              </w:rPr>
            </w:pPr>
            <w:r w:rsidRPr="00527A8B">
              <w:rPr>
                <w:rFonts w:hint="eastAsia"/>
                <w:b/>
                <w:sz w:val="18"/>
                <w:szCs w:val="18"/>
              </w:rPr>
              <w:t>工事前</w:t>
            </w:r>
          </w:p>
          <w:p w:rsidR="00627AA0" w:rsidRPr="00DD13B5" w:rsidRDefault="00527A8B" w:rsidP="00627A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に提出して下さい。</w:t>
            </w:r>
          </w:p>
        </w:tc>
      </w:tr>
      <w:tr w:rsidR="00527A8B" w:rsidTr="00E13982">
        <w:trPr>
          <w:trHeight w:val="1693"/>
        </w:trPr>
        <w:tc>
          <w:tcPr>
            <w:tcW w:w="392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様式第２号</w:t>
            </w:r>
          </w:p>
          <w:p w:rsidR="00527A8B" w:rsidRDefault="00527A8B" w:rsidP="00C72E9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同意書</w:t>
            </w:r>
          </w:p>
        </w:tc>
        <w:tc>
          <w:tcPr>
            <w:tcW w:w="3827" w:type="dxa"/>
            <w:vAlign w:val="center"/>
          </w:tcPr>
          <w:p w:rsidR="00527A8B" w:rsidRPr="00DD3FC6" w:rsidRDefault="00DD3FC6" w:rsidP="00E13982">
            <w:pPr>
              <w:jc w:val="left"/>
            </w:pPr>
            <w:r w:rsidRPr="00DD3FC6">
              <w:rPr>
                <w:rFonts w:hint="eastAsia"/>
              </w:rPr>
              <w:t>・固定資産税名寄帳</w:t>
            </w:r>
            <w:r w:rsidR="00E13982">
              <w:rPr>
                <w:rFonts w:hint="eastAsia"/>
              </w:rPr>
              <w:t>等</w:t>
            </w:r>
          </w:p>
          <w:p w:rsidR="00DD3FC6" w:rsidRDefault="00DD3FC6" w:rsidP="00E13982">
            <w:pPr>
              <w:jc w:val="left"/>
              <w:rPr>
                <w:rFonts w:hint="eastAsia"/>
              </w:rPr>
            </w:pPr>
            <w:r w:rsidRPr="00DD3FC6">
              <w:rPr>
                <w:rFonts w:hint="eastAsia"/>
              </w:rPr>
              <w:t>・所有者との関係が分かる戸籍謄本等（所有者と申請者が異なる場合）</w:t>
            </w:r>
          </w:p>
          <w:p w:rsidR="00E13982" w:rsidRDefault="00E13982" w:rsidP="00E139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・印鑑登録証明書</w:t>
            </w:r>
          </w:p>
          <w:p w:rsidR="00E13982" w:rsidRPr="00DD3FC6" w:rsidRDefault="00E13982" w:rsidP="00E13982">
            <w:pPr>
              <w:jc w:val="left"/>
            </w:pPr>
            <w:r>
              <w:rPr>
                <w:rFonts w:hint="eastAsia"/>
              </w:rPr>
              <w:t>（所有者と申請者が異なる場合）</w:t>
            </w:r>
          </w:p>
        </w:tc>
        <w:tc>
          <w:tcPr>
            <w:tcW w:w="1189" w:type="dxa"/>
            <w:vAlign w:val="center"/>
          </w:tcPr>
          <w:p w:rsidR="00527A8B" w:rsidRDefault="00527A8B" w:rsidP="00E87B34">
            <w:pPr>
              <w:rPr>
                <w:b/>
                <w:sz w:val="18"/>
                <w:szCs w:val="18"/>
              </w:rPr>
            </w:pPr>
            <w:r w:rsidRPr="00527A8B">
              <w:rPr>
                <w:rFonts w:hint="eastAsia"/>
                <w:b/>
                <w:sz w:val="18"/>
                <w:szCs w:val="18"/>
              </w:rPr>
              <w:t>工事前</w:t>
            </w:r>
          </w:p>
          <w:p w:rsidR="00527A8B" w:rsidRPr="00DD13B5" w:rsidRDefault="00527A8B" w:rsidP="00E87B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に提出して下さい。</w:t>
            </w:r>
          </w:p>
        </w:tc>
      </w:tr>
      <w:tr w:rsidR="00527A8B" w:rsidTr="00E13982">
        <w:trPr>
          <w:trHeight w:val="1569"/>
        </w:trPr>
        <w:tc>
          <w:tcPr>
            <w:tcW w:w="392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様式第３号</w:t>
            </w:r>
          </w:p>
          <w:p w:rsidR="00527A8B" w:rsidRDefault="00527A8B" w:rsidP="00C72E9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増毛町空き家等除却補助金事業変更</w:t>
            </w:r>
          </w:p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承認申請書</w:t>
            </w:r>
          </w:p>
          <w:p w:rsidR="00527A8B" w:rsidRPr="00C72E9D" w:rsidRDefault="00527A8B" w:rsidP="00DD13B5">
            <w:pPr>
              <w:ind w:firstLineChars="100" w:firstLine="200"/>
              <w:rPr>
                <w:sz w:val="24"/>
              </w:rPr>
            </w:pPr>
            <w:r w:rsidRPr="00C72E9D">
              <w:rPr>
                <w:rFonts w:hint="eastAsia"/>
                <w:sz w:val="20"/>
                <w:szCs w:val="20"/>
              </w:rPr>
              <w:t>※変更があった場合に使用</w:t>
            </w:r>
          </w:p>
        </w:tc>
        <w:tc>
          <w:tcPr>
            <w:tcW w:w="3827" w:type="dxa"/>
            <w:vAlign w:val="center"/>
          </w:tcPr>
          <w:p w:rsidR="00527A8B" w:rsidRPr="00C72E9D" w:rsidRDefault="00527A8B" w:rsidP="00627AA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 w:rsidR="00527A8B" w:rsidRDefault="00527A8B" w:rsidP="00E87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変更時</w:t>
            </w:r>
          </w:p>
          <w:p w:rsidR="00527A8B" w:rsidRPr="00DD13B5" w:rsidRDefault="00527A8B" w:rsidP="00E87B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に提出して下さい。</w:t>
            </w:r>
          </w:p>
        </w:tc>
      </w:tr>
      <w:tr w:rsidR="00527A8B" w:rsidTr="00E13982">
        <w:trPr>
          <w:trHeight w:val="1557"/>
        </w:trPr>
        <w:tc>
          <w:tcPr>
            <w:tcW w:w="392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様式第４号</w:t>
            </w:r>
          </w:p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増毛町空き家等除却補助金事業中止</w:t>
            </w:r>
          </w:p>
          <w:p w:rsidR="00527A8B" w:rsidRDefault="00527A8B" w:rsidP="00C72E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廃止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承認申請書</w:t>
            </w:r>
          </w:p>
          <w:p w:rsidR="00527A8B" w:rsidRPr="00C72E9D" w:rsidRDefault="00527A8B" w:rsidP="00DD13B5">
            <w:pPr>
              <w:ind w:firstLineChars="100" w:firstLine="200"/>
              <w:rPr>
                <w:sz w:val="24"/>
              </w:rPr>
            </w:pPr>
            <w:r w:rsidRPr="00C72E9D">
              <w:rPr>
                <w:rFonts w:hint="eastAsia"/>
                <w:sz w:val="20"/>
                <w:szCs w:val="20"/>
              </w:rPr>
              <w:t>※除却工事を中止した場合に使用</w:t>
            </w:r>
          </w:p>
        </w:tc>
        <w:tc>
          <w:tcPr>
            <w:tcW w:w="3827" w:type="dxa"/>
            <w:vAlign w:val="center"/>
          </w:tcPr>
          <w:p w:rsidR="00527A8B" w:rsidRPr="00C72E9D" w:rsidRDefault="00527A8B" w:rsidP="00C72E9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27A8B" w:rsidRDefault="00527A8B" w:rsidP="00E87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中止時</w:t>
            </w:r>
          </w:p>
          <w:p w:rsidR="00527A8B" w:rsidRPr="00DD13B5" w:rsidRDefault="00527A8B" w:rsidP="00E87B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に提出して下さい。</w:t>
            </w:r>
          </w:p>
        </w:tc>
      </w:tr>
      <w:tr w:rsidR="00527A8B" w:rsidTr="00E13982">
        <w:trPr>
          <w:trHeight w:val="2409"/>
        </w:trPr>
        <w:tc>
          <w:tcPr>
            <w:tcW w:w="392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様式第５号</w:t>
            </w:r>
          </w:p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増毛町空き家等除却補助金事業実績</w:t>
            </w:r>
          </w:p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報告書</w:t>
            </w:r>
          </w:p>
          <w:p w:rsidR="00527A8B" w:rsidRDefault="00527A8B" w:rsidP="00627AA0">
            <w:pPr>
              <w:rPr>
                <w:sz w:val="24"/>
              </w:rPr>
            </w:pPr>
          </w:p>
          <w:p w:rsidR="00527A8B" w:rsidRPr="00DD13B5" w:rsidRDefault="00527A8B" w:rsidP="00DD13B5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D13B5">
              <w:rPr>
                <w:rFonts w:hint="eastAsia"/>
                <w:sz w:val="20"/>
                <w:szCs w:val="20"/>
              </w:rPr>
              <w:t>※除却工事が終了した時に使用</w:t>
            </w:r>
          </w:p>
        </w:tc>
        <w:tc>
          <w:tcPr>
            <w:tcW w:w="3827" w:type="dxa"/>
            <w:vAlign w:val="center"/>
          </w:tcPr>
          <w:p w:rsidR="00527A8B" w:rsidRPr="00DD3FC6" w:rsidRDefault="00527A8B" w:rsidP="00DD3FC6">
            <w:pPr>
              <w:ind w:left="210" w:hangingChars="100" w:hanging="210"/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・除却工事に係る領収書の写し</w:t>
            </w:r>
          </w:p>
          <w:p w:rsidR="00527A8B" w:rsidRPr="00DD3FC6" w:rsidRDefault="00527A8B" w:rsidP="00DD3FC6">
            <w:pPr>
              <w:ind w:left="210" w:hangingChars="100" w:hanging="210"/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・産業廃棄物処理施設が発行した</w:t>
            </w:r>
          </w:p>
          <w:p w:rsidR="00527A8B" w:rsidRPr="00DD3FC6" w:rsidRDefault="00527A8B" w:rsidP="000A1890">
            <w:pPr>
              <w:ind w:leftChars="105" w:left="220"/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マニフェストも写し</w:t>
            </w:r>
          </w:p>
          <w:p w:rsidR="00527A8B" w:rsidRPr="00DD3FC6" w:rsidRDefault="00527A8B" w:rsidP="00DD3FC6">
            <w:pPr>
              <w:ind w:left="210" w:hangingChars="100" w:hanging="210"/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・除却工事を行った空き家等の施</w:t>
            </w:r>
          </w:p>
          <w:p w:rsidR="00527A8B" w:rsidRPr="00DD3FC6" w:rsidRDefault="00527A8B" w:rsidP="000A1890">
            <w:pPr>
              <w:ind w:leftChars="105" w:left="220"/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工中及び施工後の状態が確認で</w:t>
            </w:r>
          </w:p>
          <w:p w:rsidR="00527A8B" w:rsidRPr="00DD3FC6" w:rsidRDefault="00527A8B" w:rsidP="000A1890">
            <w:pPr>
              <w:ind w:leftChars="105" w:left="220"/>
              <w:rPr>
                <w:szCs w:val="22"/>
              </w:rPr>
            </w:pPr>
            <w:r w:rsidRPr="00DD3FC6">
              <w:rPr>
                <w:rFonts w:hint="eastAsia"/>
                <w:szCs w:val="22"/>
              </w:rPr>
              <w:t>きる写真</w:t>
            </w:r>
          </w:p>
        </w:tc>
        <w:tc>
          <w:tcPr>
            <w:tcW w:w="1189" w:type="dxa"/>
            <w:vAlign w:val="center"/>
          </w:tcPr>
          <w:p w:rsidR="00527A8B" w:rsidRDefault="00527A8B" w:rsidP="00E87B34">
            <w:pPr>
              <w:rPr>
                <w:b/>
                <w:sz w:val="18"/>
                <w:szCs w:val="18"/>
              </w:rPr>
            </w:pPr>
            <w:r w:rsidRPr="00527A8B">
              <w:rPr>
                <w:rFonts w:hint="eastAsia"/>
                <w:b/>
                <w:sz w:val="18"/>
                <w:szCs w:val="18"/>
              </w:rPr>
              <w:t>工事</w:t>
            </w:r>
            <w:r>
              <w:rPr>
                <w:rFonts w:hint="eastAsia"/>
                <w:b/>
                <w:sz w:val="18"/>
                <w:szCs w:val="18"/>
              </w:rPr>
              <w:t>終了後</w:t>
            </w:r>
          </w:p>
          <w:p w:rsidR="00527A8B" w:rsidRPr="00DD13B5" w:rsidRDefault="00527A8B" w:rsidP="00E87B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に提出して下さい。</w:t>
            </w:r>
          </w:p>
        </w:tc>
      </w:tr>
      <w:tr w:rsidR="00527A8B" w:rsidTr="00E13982">
        <w:trPr>
          <w:trHeight w:val="1409"/>
        </w:trPr>
        <w:tc>
          <w:tcPr>
            <w:tcW w:w="392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27A8B" w:rsidRDefault="00527A8B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様式第６号</w:t>
            </w:r>
          </w:p>
          <w:p w:rsidR="00527A8B" w:rsidRPr="00DD13B5" w:rsidRDefault="00527A8B" w:rsidP="00DD13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増毛町空き家等除却補助金交付請求書</w:t>
            </w:r>
          </w:p>
          <w:p w:rsidR="00527A8B" w:rsidRDefault="00527A8B" w:rsidP="00DD13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D13B5">
              <w:rPr>
                <w:rFonts w:hint="eastAsia"/>
                <w:sz w:val="20"/>
                <w:szCs w:val="20"/>
              </w:rPr>
              <w:t>※除却工事が終了した時に使用</w:t>
            </w:r>
          </w:p>
        </w:tc>
        <w:tc>
          <w:tcPr>
            <w:tcW w:w="3827" w:type="dxa"/>
            <w:vAlign w:val="center"/>
          </w:tcPr>
          <w:p w:rsidR="00527A8B" w:rsidRPr="00DD3FC6" w:rsidRDefault="00DD3FC6" w:rsidP="00DD3FC6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="005214F0" w:rsidRPr="00DD3FC6">
              <w:rPr>
                <w:rFonts w:hint="eastAsia"/>
                <w:szCs w:val="22"/>
              </w:rPr>
              <w:t>口座情報が分かる通帳の写し</w:t>
            </w:r>
          </w:p>
        </w:tc>
        <w:tc>
          <w:tcPr>
            <w:tcW w:w="1189" w:type="dxa"/>
            <w:vAlign w:val="center"/>
          </w:tcPr>
          <w:p w:rsidR="00527A8B" w:rsidRDefault="00527A8B" w:rsidP="00E87B34">
            <w:pPr>
              <w:rPr>
                <w:b/>
                <w:sz w:val="18"/>
                <w:szCs w:val="18"/>
              </w:rPr>
            </w:pPr>
            <w:r w:rsidRPr="00527A8B">
              <w:rPr>
                <w:rFonts w:hint="eastAsia"/>
                <w:b/>
                <w:sz w:val="18"/>
                <w:szCs w:val="18"/>
              </w:rPr>
              <w:t>工事</w:t>
            </w:r>
            <w:r>
              <w:rPr>
                <w:rFonts w:hint="eastAsia"/>
                <w:b/>
                <w:sz w:val="18"/>
                <w:szCs w:val="18"/>
              </w:rPr>
              <w:t>終了後</w:t>
            </w:r>
          </w:p>
          <w:p w:rsidR="00527A8B" w:rsidRPr="00DD13B5" w:rsidRDefault="00527A8B" w:rsidP="00E87B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に提出して下さい。</w:t>
            </w:r>
          </w:p>
        </w:tc>
      </w:tr>
      <w:tr w:rsidR="00203C37" w:rsidTr="00E13982">
        <w:trPr>
          <w:trHeight w:val="1394"/>
        </w:trPr>
        <w:tc>
          <w:tcPr>
            <w:tcW w:w="392" w:type="dxa"/>
            <w:vAlign w:val="center"/>
          </w:tcPr>
          <w:p w:rsidR="00203C37" w:rsidRDefault="00203C37" w:rsidP="00627AA0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203C37" w:rsidRDefault="00203C37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空き家の除去について</w:t>
            </w:r>
          </w:p>
          <w:p w:rsidR="00203C37" w:rsidRDefault="00203C37" w:rsidP="0062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（チェックシート）</w:t>
            </w:r>
          </w:p>
        </w:tc>
        <w:tc>
          <w:tcPr>
            <w:tcW w:w="3827" w:type="dxa"/>
            <w:vAlign w:val="center"/>
          </w:tcPr>
          <w:p w:rsidR="007874FA" w:rsidRDefault="007874FA" w:rsidP="000A1890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・空き家等除却補助補足事項</w:t>
            </w:r>
          </w:p>
          <w:p w:rsidR="00203C37" w:rsidRDefault="007874FA" w:rsidP="000A1890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（申請者自署必要）</w:t>
            </w:r>
          </w:p>
          <w:p w:rsidR="00E13982" w:rsidRDefault="00E13982" w:rsidP="000A1890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・申請者の本人確認ができる</w:t>
            </w:r>
          </w:p>
          <w:p w:rsidR="00E13982" w:rsidRPr="00203C37" w:rsidRDefault="00E13982" w:rsidP="000A1890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身分証明書</w:t>
            </w:r>
          </w:p>
        </w:tc>
        <w:tc>
          <w:tcPr>
            <w:tcW w:w="1189" w:type="dxa"/>
            <w:vAlign w:val="center"/>
          </w:tcPr>
          <w:p w:rsidR="00203C37" w:rsidRDefault="00203C37" w:rsidP="00E87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工事前</w:t>
            </w:r>
          </w:p>
          <w:p w:rsidR="00203C37" w:rsidRPr="00203C37" w:rsidRDefault="00203C37" w:rsidP="00E87B34">
            <w:pPr>
              <w:rPr>
                <w:sz w:val="18"/>
                <w:szCs w:val="18"/>
              </w:rPr>
            </w:pPr>
            <w:r w:rsidRPr="00203C37">
              <w:rPr>
                <w:rFonts w:hint="eastAsia"/>
                <w:sz w:val="18"/>
                <w:szCs w:val="18"/>
              </w:rPr>
              <w:t>に提出して下さい。</w:t>
            </w:r>
          </w:p>
        </w:tc>
      </w:tr>
    </w:tbl>
    <w:p w:rsidR="00627AA0" w:rsidRDefault="00627AA0">
      <w:pPr>
        <w:rPr>
          <w:sz w:val="24"/>
        </w:rPr>
      </w:pPr>
    </w:p>
    <w:p w:rsidR="00DD13B5" w:rsidRDefault="00DD13B5" w:rsidP="00DD13B5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担当　増毛町役場　町民課町民環境係</w:t>
      </w:r>
    </w:p>
    <w:p w:rsidR="00DD13B5" w:rsidRPr="00DD13B5" w:rsidRDefault="00DD13B5" w:rsidP="00DD13B5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　　５３－１１１２</w:t>
      </w:r>
    </w:p>
    <w:sectPr w:rsidR="00DD13B5" w:rsidRPr="00DD13B5" w:rsidSect="00E1398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CF"/>
    <w:rsid w:val="000A1890"/>
    <w:rsid w:val="001436DA"/>
    <w:rsid w:val="00203C37"/>
    <w:rsid w:val="005214F0"/>
    <w:rsid w:val="00527A8B"/>
    <w:rsid w:val="00627AA0"/>
    <w:rsid w:val="007874FA"/>
    <w:rsid w:val="00876ACF"/>
    <w:rsid w:val="00B427C7"/>
    <w:rsid w:val="00C4088C"/>
    <w:rsid w:val="00C72E9D"/>
    <w:rsid w:val="00DD13B5"/>
    <w:rsid w:val="00DD3FC6"/>
    <w:rsid w:val="00E1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</dc:creator>
  <cp:keywords/>
  <dc:description/>
  <cp:lastModifiedBy>Windows ユーザー</cp:lastModifiedBy>
  <cp:revision>7</cp:revision>
  <cp:lastPrinted>2022-03-22T04:45:00Z</cp:lastPrinted>
  <dcterms:created xsi:type="dcterms:W3CDTF">2016-03-18T02:08:00Z</dcterms:created>
  <dcterms:modified xsi:type="dcterms:W3CDTF">2022-04-20T04:50:00Z</dcterms:modified>
</cp:coreProperties>
</file>