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86C8" w14:textId="77777777" w:rsidR="00E3048B" w:rsidRDefault="00E3048B" w:rsidP="001E0278">
      <w:pPr>
        <w:wordWrap/>
        <w:spacing w:line="0" w:lineRule="atLeast"/>
        <w:jc w:val="center"/>
        <w:rPr>
          <w:rFonts w:ascii="UD デジタル 教科書体 N-R" w:eastAsia="UD デジタル 教科書体 N-R"/>
          <w:snapToGrid w:val="0"/>
          <w:sz w:val="32"/>
          <w:szCs w:val="32"/>
        </w:rPr>
      </w:pPr>
    </w:p>
    <w:p w14:paraId="50BF65D2" w14:textId="77777777" w:rsidR="006E3917" w:rsidRPr="004E2C46" w:rsidRDefault="00BC494A" w:rsidP="001E0278">
      <w:pPr>
        <w:wordWrap/>
        <w:spacing w:line="0" w:lineRule="atLeast"/>
        <w:jc w:val="center"/>
        <w:rPr>
          <w:rFonts w:ascii="UD デジタル 教科書体 N-R" w:eastAsia="UD デジタル 教科書体 N-R"/>
          <w:snapToGrid w:val="0"/>
          <w:sz w:val="32"/>
          <w:szCs w:val="32"/>
        </w:rPr>
      </w:pPr>
      <w:r w:rsidRPr="004E2C46">
        <w:rPr>
          <w:rFonts w:ascii="UD デジタル 教科書体 N-R" w:eastAsia="UD デジタル 教科書体 N-R" w:hint="eastAsia"/>
          <w:snapToGrid w:val="0"/>
          <w:sz w:val="32"/>
          <w:szCs w:val="32"/>
        </w:rPr>
        <w:t>新型コロナウイルス接客感染予防対策助成金申請書</w:t>
      </w:r>
    </w:p>
    <w:p w14:paraId="59B207D9" w14:textId="77777777" w:rsidR="00BC494A" w:rsidRDefault="00BC494A" w:rsidP="001E0278">
      <w:pPr>
        <w:wordWrap/>
        <w:spacing w:line="0" w:lineRule="atLeast"/>
        <w:jc w:val="center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1DE3F284" w14:textId="77777777" w:rsidR="004E2C46" w:rsidRPr="00BC494A" w:rsidRDefault="004E2C46" w:rsidP="001E0278">
      <w:pPr>
        <w:wordWrap/>
        <w:spacing w:line="0" w:lineRule="atLeast"/>
        <w:jc w:val="center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4CDB6DE5" w14:textId="77777777" w:rsidR="006E3917" w:rsidRPr="00BC494A" w:rsidRDefault="008713A1" w:rsidP="001E0278">
      <w:pPr>
        <w:wordWrap/>
        <w:spacing w:line="0" w:lineRule="atLeast"/>
        <w:ind w:rightChars="66" w:right="139"/>
        <w:jc w:val="right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令和　　</w:t>
      </w:r>
      <w:r w:rsidR="006E3917" w:rsidRP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>年　　月　　日</w:t>
      </w:r>
    </w:p>
    <w:p w14:paraId="1913D006" w14:textId="77777777" w:rsidR="004E2C46" w:rsidRDefault="004E2C46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282023E3" w14:textId="77777777" w:rsidR="006E3917" w:rsidRDefault="00BC494A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増毛町商工会長様</w:t>
      </w:r>
    </w:p>
    <w:p w14:paraId="740D8DA9" w14:textId="77777777" w:rsidR="00BC494A" w:rsidRPr="00BC494A" w:rsidRDefault="00BC494A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47007033" w14:textId="77777777" w:rsidR="006E3917" w:rsidRPr="00BC494A" w:rsidRDefault="006E3917" w:rsidP="001E0278">
      <w:pPr>
        <w:wordWrap/>
        <w:spacing w:line="0" w:lineRule="atLeast"/>
        <w:ind w:right="1120" w:firstLineChars="1150" w:firstLine="3220"/>
        <w:rPr>
          <w:rFonts w:ascii="UD デジタル 教科書体 N-R" w:eastAsia="UD デジタル 教科書体 N-R"/>
          <w:snapToGrid w:val="0"/>
          <w:sz w:val="28"/>
          <w:szCs w:val="28"/>
        </w:rPr>
      </w:pPr>
      <w:r w:rsidRP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申請者　住　</w:t>
      </w:r>
      <w:r w:rsid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　所　　　　　　　　　　　　　　</w:t>
      </w:r>
    </w:p>
    <w:p w14:paraId="76DD2C44" w14:textId="77777777" w:rsidR="00BC494A" w:rsidRDefault="00BC494A" w:rsidP="001E0278">
      <w:pPr>
        <w:wordWrap/>
        <w:spacing w:line="0" w:lineRule="atLeast"/>
        <w:ind w:right="1120" w:firstLineChars="1550" w:firstLine="434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事業所名</w:t>
      </w:r>
    </w:p>
    <w:p w14:paraId="1DF82172" w14:textId="77777777" w:rsidR="00BC494A" w:rsidRDefault="00BC494A" w:rsidP="001E0278">
      <w:pPr>
        <w:wordWrap/>
        <w:spacing w:line="0" w:lineRule="atLeast"/>
        <w:ind w:right="-105" w:firstLineChars="1550" w:firstLine="434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代表者名　　　　　　　　　　　　</w:t>
      </w:r>
      <w:r>
        <w:rPr>
          <w:rFonts w:ascii="UD デジタル 教科書体 N-R" w:eastAsia="UD デジタル 教科書体 N-R"/>
          <w:snapToGrid w:val="0"/>
          <w:sz w:val="28"/>
          <w:szCs w:val="28"/>
        </w:rPr>
        <w:fldChar w:fldCharType="begin"/>
      </w:r>
      <w:r>
        <w:rPr>
          <w:rFonts w:ascii="UD デジタル 教科書体 N-R" w:eastAsia="UD デジタル 教科書体 N-R"/>
          <w:snapToGrid w:val="0"/>
          <w:sz w:val="28"/>
          <w:szCs w:val="28"/>
        </w:rPr>
        <w:instrText xml:space="preserve"> eq \o\ac(</w:instrTex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instrText>○</w:instrText>
      </w:r>
      <w:r>
        <w:rPr>
          <w:rFonts w:ascii="UD デジタル 教科書体 N-R" w:eastAsia="UD デジタル 教科書体 N-R"/>
          <w:snapToGrid w:val="0"/>
          <w:sz w:val="28"/>
          <w:szCs w:val="28"/>
        </w:rPr>
        <w:instrText>,</w:instrText>
      </w:r>
      <w:r w:rsidRPr="00BC494A">
        <w:rPr>
          <w:rFonts w:ascii="UD デジタル 教科書体 N-R" w:eastAsia="UD デジタル 教科書体 N-R" w:hint="eastAsia"/>
          <w:snapToGrid w:val="0"/>
          <w:sz w:val="29"/>
          <w:szCs w:val="28"/>
        </w:rPr>
        <w:instrText>印</w:instrText>
      </w:r>
      <w:r>
        <w:rPr>
          <w:rFonts w:ascii="UD デジタル 教科書体 N-R" w:eastAsia="UD デジタル 教科書体 N-R"/>
          <w:snapToGrid w:val="0"/>
          <w:sz w:val="28"/>
          <w:szCs w:val="28"/>
        </w:rPr>
        <w:instrText>)</w:instrText>
      </w:r>
      <w:r>
        <w:rPr>
          <w:rFonts w:ascii="UD デジタル 教科書体 N-R" w:eastAsia="UD デジタル 教科書体 N-R"/>
          <w:snapToGrid w:val="0"/>
          <w:sz w:val="28"/>
          <w:szCs w:val="28"/>
        </w:rPr>
        <w:fldChar w:fldCharType="end"/>
      </w:r>
    </w:p>
    <w:p w14:paraId="5327C5E4" w14:textId="77777777" w:rsidR="00BC494A" w:rsidRDefault="00BC494A" w:rsidP="001E0278">
      <w:pPr>
        <w:wordWrap/>
        <w:spacing w:line="0" w:lineRule="atLeast"/>
        <w:ind w:right="1120" w:firstLineChars="1550" w:firstLine="434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電話番号</w:t>
      </w:r>
    </w:p>
    <w:p w14:paraId="37DF8D80" w14:textId="77777777" w:rsidR="006E3917" w:rsidRPr="00BC494A" w:rsidRDefault="006E3917" w:rsidP="001E0278">
      <w:pPr>
        <w:wordWrap/>
        <w:spacing w:line="0" w:lineRule="atLeast"/>
        <w:ind w:right="280"/>
        <w:jc w:val="right"/>
        <w:rPr>
          <w:rFonts w:ascii="UD デジタル 教科書体 N-R" w:eastAsia="UD デジタル 教科書体 N-R"/>
          <w:snapToGrid w:val="0"/>
          <w:sz w:val="28"/>
          <w:szCs w:val="28"/>
        </w:rPr>
      </w:pPr>
      <w:r w:rsidRPr="00BC494A">
        <w:rPr>
          <w:rFonts w:ascii="UD デジタル 教科書体 N-R" w:eastAsia="UD デジタル 教科書体 N-R" w:hint="eastAsia"/>
          <w:snapToGrid w:val="0"/>
          <w:vanish/>
          <w:sz w:val="28"/>
          <w:szCs w:val="28"/>
        </w:rPr>
        <w:t>法人の場合は、法人の名称及び代表者の氏名印</w:t>
      </w:r>
      <w:r w:rsidRP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　　</w:t>
      </w:r>
    </w:p>
    <w:p w14:paraId="164440E4" w14:textId="77777777" w:rsidR="00BC494A" w:rsidRDefault="006E3917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  <w:r w:rsidRP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　</w:t>
      </w:r>
      <w:r w:rsid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>標記</w:t>
      </w:r>
      <w:r w:rsidRP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>事業に関し</w:t>
      </w:r>
      <w:r w:rsid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>、助成金の支給を受けたいので、次のとおり関係書類を添えて申請します。</w:t>
      </w:r>
    </w:p>
    <w:p w14:paraId="537A390D" w14:textId="77777777" w:rsidR="00BC494A" w:rsidRDefault="00BC494A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12EB99D7" w14:textId="77777777" w:rsidR="00BC494A" w:rsidRDefault="00BC494A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  <w:u w:val="double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１．助成金申請額</w:t>
      </w:r>
      <w:r w:rsidR="001E0278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　　　</w:t>
      </w:r>
      <w:r w:rsidR="001E0278" w:rsidRPr="001E0278">
        <w:rPr>
          <w:rFonts w:ascii="UD デジタル 教科書体 N-R" w:eastAsia="UD デジタル 教科書体 N-R" w:hint="eastAsia"/>
          <w:snapToGrid w:val="0"/>
          <w:sz w:val="28"/>
          <w:szCs w:val="28"/>
          <w:u w:val="double"/>
        </w:rPr>
        <w:t xml:space="preserve">　　　　　　　　　　円</w:t>
      </w:r>
    </w:p>
    <w:p w14:paraId="73799914" w14:textId="77777777" w:rsidR="001E0278" w:rsidRDefault="001E0278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1AF29B84" w14:textId="77777777" w:rsidR="00066C85" w:rsidRDefault="00BC494A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２．添付書類</w:t>
      </w:r>
      <w:r w:rsidR="007215F4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　　　　　別記様式１号及び領収証</w:t>
      </w:r>
      <w:r w:rsidR="00066C85">
        <w:rPr>
          <w:rFonts w:ascii="UD デジタル 教科書体 N-R" w:eastAsia="UD デジタル 教科書体 N-R" w:hint="eastAsia"/>
          <w:snapToGrid w:val="0"/>
          <w:sz w:val="28"/>
          <w:szCs w:val="28"/>
        </w:rPr>
        <w:t>(写)</w:t>
      </w:r>
    </w:p>
    <w:p w14:paraId="6844C52F" w14:textId="77777777" w:rsidR="001E0278" w:rsidRDefault="001E0278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314D78B0" w14:textId="77777777" w:rsidR="00BC494A" w:rsidRDefault="00BC494A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３．助成金振込先</w:t>
      </w:r>
    </w:p>
    <w:tbl>
      <w:tblPr>
        <w:tblStyle w:val="ae"/>
        <w:tblW w:w="0" w:type="auto"/>
        <w:tblInd w:w="1102" w:type="dxa"/>
        <w:tblLook w:val="04A0" w:firstRow="1" w:lastRow="0" w:firstColumn="1" w:lastColumn="0" w:noHBand="0" w:noVBand="1"/>
      </w:tblPr>
      <w:tblGrid>
        <w:gridCol w:w="1951"/>
        <w:gridCol w:w="4852"/>
      </w:tblGrid>
      <w:tr w:rsidR="00BC494A" w14:paraId="72B4F0AC" w14:textId="77777777" w:rsidTr="007215F4">
        <w:tc>
          <w:tcPr>
            <w:tcW w:w="1951" w:type="dxa"/>
          </w:tcPr>
          <w:p w14:paraId="041BBEE6" w14:textId="77777777" w:rsidR="00BC494A" w:rsidRDefault="00BC494A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金融機関名</w:t>
            </w:r>
          </w:p>
        </w:tc>
        <w:tc>
          <w:tcPr>
            <w:tcW w:w="4852" w:type="dxa"/>
          </w:tcPr>
          <w:p w14:paraId="3777318E" w14:textId="77777777" w:rsidR="00BC494A" w:rsidRDefault="00BC494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BC494A" w14:paraId="70C371CF" w14:textId="77777777" w:rsidTr="007215F4">
        <w:tc>
          <w:tcPr>
            <w:tcW w:w="1951" w:type="dxa"/>
          </w:tcPr>
          <w:p w14:paraId="2281D964" w14:textId="77777777" w:rsidR="00BC494A" w:rsidRDefault="00BC494A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店　舗　名</w:t>
            </w:r>
          </w:p>
        </w:tc>
        <w:tc>
          <w:tcPr>
            <w:tcW w:w="4852" w:type="dxa"/>
          </w:tcPr>
          <w:p w14:paraId="6A7DA22C" w14:textId="77777777" w:rsidR="00BC494A" w:rsidRDefault="00BC494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BC494A" w14:paraId="08494566" w14:textId="77777777" w:rsidTr="007215F4">
        <w:tc>
          <w:tcPr>
            <w:tcW w:w="1951" w:type="dxa"/>
          </w:tcPr>
          <w:p w14:paraId="14F20DC2" w14:textId="77777777" w:rsidR="00BC494A" w:rsidRDefault="00BC494A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預</w:t>
            </w:r>
            <w:r w:rsidR="007215F4"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金</w:t>
            </w:r>
            <w:r w:rsidR="007215F4"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種</w:t>
            </w:r>
            <w:r w:rsidR="007215F4"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別</w:t>
            </w:r>
          </w:p>
        </w:tc>
        <w:tc>
          <w:tcPr>
            <w:tcW w:w="4852" w:type="dxa"/>
          </w:tcPr>
          <w:p w14:paraId="2506932F" w14:textId="77777777" w:rsidR="00BC494A" w:rsidRDefault="00BC494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BC494A" w14:paraId="2DD945AE" w14:textId="77777777" w:rsidTr="007215F4">
        <w:tc>
          <w:tcPr>
            <w:tcW w:w="1951" w:type="dxa"/>
          </w:tcPr>
          <w:p w14:paraId="7DF80CED" w14:textId="77777777" w:rsidR="00BC494A" w:rsidRDefault="00BC494A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口</w:t>
            </w:r>
            <w:r w:rsidR="007215F4"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座</w:t>
            </w:r>
            <w:r w:rsidR="007215F4"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番</w:t>
            </w:r>
            <w:r w:rsidR="007215F4"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号</w:t>
            </w:r>
          </w:p>
        </w:tc>
        <w:tc>
          <w:tcPr>
            <w:tcW w:w="4852" w:type="dxa"/>
          </w:tcPr>
          <w:p w14:paraId="3014ED1D" w14:textId="77777777" w:rsidR="00BC494A" w:rsidRDefault="00BC494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BC494A" w14:paraId="204E9F09" w14:textId="77777777" w:rsidTr="007215F4">
        <w:tc>
          <w:tcPr>
            <w:tcW w:w="1951" w:type="dxa"/>
          </w:tcPr>
          <w:p w14:paraId="0352FD61" w14:textId="77777777" w:rsidR="00BC494A" w:rsidRDefault="00BC494A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（フリガナ）</w:t>
            </w:r>
          </w:p>
          <w:p w14:paraId="21CF2B90" w14:textId="77777777" w:rsidR="00BC494A" w:rsidRDefault="00BC494A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口座名義人</w:t>
            </w:r>
          </w:p>
        </w:tc>
        <w:tc>
          <w:tcPr>
            <w:tcW w:w="4852" w:type="dxa"/>
          </w:tcPr>
          <w:p w14:paraId="23C6E512" w14:textId="77777777" w:rsidR="00BC494A" w:rsidRDefault="00BC494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</w:tbl>
    <w:p w14:paraId="0337D84B" w14:textId="77777777" w:rsidR="001E0278" w:rsidRDefault="001E0278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10715552" w14:textId="77777777" w:rsidR="00BC494A" w:rsidRDefault="001E0278" w:rsidP="001E0278">
      <w:pPr>
        <w:wordWrap/>
        <w:spacing w:line="0" w:lineRule="atLeast"/>
        <w:ind w:firstLineChars="100" w:firstLine="21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FBA79D9" wp14:editId="1FE13853">
                <wp:simplePos x="0" y="0"/>
                <wp:positionH relativeFrom="column">
                  <wp:posOffset>109220</wp:posOffset>
                </wp:positionH>
                <wp:positionV relativeFrom="page">
                  <wp:posOffset>8352790</wp:posOffset>
                </wp:positionV>
                <wp:extent cx="5781675" cy="15525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EEB7" id="Rectangle 2" o:spid="_x0000_s1026" style="position:absolute;left:0;text-align:left;margin-left:8.6pt;margin-top:657.7pt;width:455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rLGQIAABIEAAAOAAAAZHJzL2Uyb0RvYy54bWysU1FvEzEMfkfiP0R5p9c70bU99TpNHUNI&#10;AyYGPyDN5XoRSRyctNfx63FyXengDZGHyI7tz/ZnZ3V9tIYdFAYNruHlZMqZchJa7XYN//b17s2C&#10;sxCFa4UBpxr+pAK/Xr9+tRp8rSrowbQKGYG4UA++4X2Mvi6KIHtlRZiAV46MHaAVkVTcFS2KgdCt&#10;Karp9KoYAFuPIFUI9Ho7Gvk643edkvFz1wUVmWk41RbzjfneprtYr0S9Q+F7LU9liH+owgrtKOkZ&#10;6lZEwfao/4KyWiIE6OJEgi2g67RUuQfqppz+0c1jL7zKvRA5wZ9pCv8PVn46PCDTbcMrzpywNKIv&#10;RJpwO6NYlegZfKjJ69E/YGow+HuQ3wNzsOnJS90gwtAr0VJRZfIvXgQkJVAo2w4foSV0sY+QmTp2&#10;aBMgccCOeSBP54GoY2SSHmfzRXk1n3EmyVbOZtWMlJRD1M/hHkN8r8CyJDQcqfgMLw73IY6uzy4p&#10;m4M7bQy9i9o4NjR8SaA5IIDRbTLmLnG33RhkB5H2Jp9T3hduVkfaXqNtwxdnJ1EnOt65NmeJQptR&#10;pqKNO/GTKBmp3UL7RPQgjKtJX4mEHvAnZwOtZcPDj71AxZn54Iji+dtqSXzErCwWS9ppvDRsLwzC&#10;SQJqeORsFDdx3Py9R73rKU+ZO3dwQ0PpdKYrDWys6VQqLV4m/PRJ0mZf6tnr91de/wIAAP//AwBQ&#10;SwMEFAAGAAgAAAAhAIyG9JLjAAAADAEAAA8AAABkcnMvZG93bnJldi54bWxMj09Pg0AQxe8mfofN&#10;mHizC1iKIEtDbPRkGvsnJt62MALKzhJ226Kf3vGkp8mbeXnze/lyMr044eg6SwrCWQACqbJ1R42C&#10;/e7x5g6E85pq3VtCBV/oYFlcXuQ6q+2ZNnja+kZwCLlMK2i9HzIpXdWi0W5mByS+vdvRaM9ybGQ9&#10;6jOHm15GQbCQRnfEH1o94EOL1ef2aBRsymnx9N29zd3zaxmuh2j1Eqw+lLq+msp7EB4n/2eGX3xG&#10;h4KZDvZItRM96yRiJ8/bMJ6DYEcaJQmIA6/iOE1BFrn8X6L4AQAA//8DAFBLAQItABQABgAIAAAA&#10;IQC2gziS/gAAAOEBAAATAAAAAAAAAAAAAAAAAAAAAABbQ29udGVudF9UeXBlc10ueG1sUEsBAi0A&#10;FAAGAAgAAAAhADj9If/WAAAAlAEAAAsAAAAAAAAAAAAAAAAALwEAAF9yZWxzLy5yZWxzUEsBAi0A&#10;FAAGAAgAAAAhACRqessZAgAAEgQAAA4AAAAAAAAAAAAAAAAALgIAAGRycy9lMm9Eb2MueG1sUEsB&#10;Ai0AFAAGAAgAAAAhAIyG9JLjAAAADAEAAA8AAAAAAAAAAAAAAAAAcwQAAGRycy9kb3ducmV2Lnht&#10;bFBLBQYAAAAABAAEAPMAAACDBQAAAAA=&#10;" filled="f">
                <v:textbox inset="5.85pt,.7pt,5.85pt,.7pt"/>
                <w10:wrap anchory="page"/>
                <w10:anchorlock/>
              </v:rect>
            </w:pict>
          </mc:Fallback>
        </mc:AlternateContent>
      </w:r>
    </w:p>
    <w:p w14:paraId="66E2D460" w14:textId="77777777" w:rsidR="00BC494A" w:rsidRDefault="007215F4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【商工会</w:t>
      </w:r>
      <w:r w:rsidR="002E0B47">
        <w:rPr>
          <w:rFonts w:ascii="UD デジタル 教科書体 N-R" w:eastAsia="UD デジタル 教科書体 N-R" w:hint="eastAsia"/>
          <w:snapToGrid w:val="0"/>
          <w:sz w:val="28"/>
          <w:szCs w:val="28"/>
        </w:rPr>
        <w:t>記入欄</w: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】</w:t>
      </w:r>
    </w:p>
    <w:p w14:paraId="26FA5073" w14:textId="77777777" w:rsidR="004E2C46" w:rsidRDefault="004E2C46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6BED22FE" w14:textId="77777777" w:rsidR="004E2C46" w:rsidRDefault="007215F4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  <w:u w:val="single"/>
        </w:rPr>
      </w:pPr>
      <w:r w:rsidRPr="007215F4">
        <w:rPr>
          <w:rFonts w:ascii="UD デジタル 教科書体 N-R" w:eastAsia="UD デジタル 教科書体 N-R" w:hint="eastAsia"/>
          <w:snapToGrid w:val="0"/>
          <w:sz w:val="28"/>
          <w:szCs w:val="28"/>
          <w:u w:val="single"/>
        </w:rPr>
        <w:t>領収金額</w:t>
      </w:r>
      <w:r w:rsidRPr="007215F4">
        <w:rPr>
          <w:rFonts w:ascii="UD デジタル 教科書体 N-R" w:eastAsia="UD デジタル 教科書体 N-R"/>
          <w:snapToGrid w:val="0"/>
          <w:sz w:val="28"/>
          <w:szCs w:val="28"/>
          <w:u w:val="single"/>
        </w:rPr>
        <w:t xml:space="preserve"> </w:t>
      </w:r>
      <w:r w:rsidRPr="007215F4">
        <w:rPr>
          <w:rFonts w:ascii="UD デジタル 教科書体 N-R" w:eastAsia="UD デジタル 教科書体 N-R" w:hint="eastAsia"/>
          <w:snapToGrid w:val="0"/>
          <w:sz w:val="28"/>
          <w:szCs w:val="28"/>
          <w:u w:val="single"/>
        </w:rPr>
        <w:t xml:space="preserve">　　　　　円</w:t>
      </w:r>
      <w:r>
        <w:rPr>
          <w:rFonts w:ascii="UD デジタル 教科書体 N-R" w:eastAsia="UD デジタル 教科書体 N-R"/>
          <w:snapToGrid w:val="0"/>
          <w:sz w:val="28"/>
          <w:szCs w:val="28"/>
        </w:rPr>
        <w:t xml:space="preserve"> </w: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×</w:t>
      </w:r>
      <w:r>
        <w:rPr>
          <w:rFonts w:ascii="UD デジタル 教科書体 N-R" w:eastAsia="UD デジタル 教科書体 N-R"/>
          <w:snapToGrid w:val="0"/>
          <w:sz w:val="28"/>
          <w:szCs w:val="28"/>
        </w:rPr>
        <w:t xml:space="preserve"> </w: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２</w:t>
      </w:r>
      <w:r>
        <w:rPr>
          <w:rFonts w:ascii="UD デジタル 教科書体 N-R" w:eastAsia="UD デジタル 教科書体 N-R"/>
          <w:snapToGrid w:val="0"/>
          <w:sz w:val="28"/>
          <w:szCs w:val="28"/>
        </w:rPr>
        <w:t xml:space="preserve"> </w: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÷</w:t>
      </w:r>
      <w:r>
        <w:rPr>
          <w:rFonts w:ascii="UD デジタル 教科書体 N-R" w:eastAsia="UD デジタル 教科書体 N-R"/>
          <w:snapToGrid w:val="0"/>
          <w:sz w:val="28"/>
          <w:szCs w:val="28"/>
        </w:rPr>
        <w:t xml:space="preserve"> </w: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３</w:t>
      </w:r>
      <w:r>
        <w:rPr>
          <w:rFonts w:ascii="UD デジタル 教科書体 N-R" w:eastAsia="UD デジタル 教科書体 N-R"/>
          <w:snapToGrid w:val="0"/>
          <w:sz w:val="28"/>
          <w:szCs w:val="28"/>
        </w:rPr>
        <w:t xml:space="preserve"> </w:t>
      </w: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＝　</w:t>
      </w:r>
      <w:r w:rsidRPr="007215F4">
        <w:rPr>
          <w:rFonts w:ascii="UD デジタル 教科書体 N-R" w:eastAsia="UD デジタル 教科書体 N-R" w:hint="eastAsia"/>
          <w:snapToGrid w:val="0"/>
          <w:sz w:val="28"/>
          <w:szCs w:val="28"/>
          <w:u w:val="single"/>
        </w:rPr>
        <w:t>申請額　　　　　　　　円</w:t>
      </w:r>
    </w:p>
    <w:p w14:paraId="0364549A" w14:textId="77777777" w:rsidR="004E2C46" w:rsidRPr="007215F4" w:rsidRDefault="007215F4" w:rsidP="001E0278">
      <w:pPr>
        <w:wordWrap/>
        <w:spacing w:line="0" w:lineRule="atLeast"/>
        <w:ind w:firstLineChars="100" w:firstLine="220"/>
        <w:rPr>
          <w:rFonts w:ascii="UD デジタル 教科書体 N-R" w:eastAsia="UD デジタル 教科書体 N-R"/>
          <w:snapToGrid w:val="0"/>
          <w:sz w:val="28"/>
          <w:szCs w:val="28"/>
        </w:rPr>
      </w:pPr>
      <w:r w:rsidRPr="007215F4">
        <w:rPr>
          <w:rFonts w:ascii="UD デジタル 教科書体 N-R" w:eastAsia="UD デジタル 教科書体 N-R" w:hint="eastAsia"/>
          <w:snapToGrid w:val="0"/>
          <w:sz w:val="22"/>
          <w:szCs w:val="22"/>
        </w:rPr>
        <w:t>（※別記</w:t>
      </w:r>
      <w:r w:rsidR="00722B10">
        <w:rPr>
          <w:rFonts w:ascii="UD デジタル 教科書体 N-R" w:eastAsia="UD デジタル 教科書体 N-R" w:hint="eastAsia"/>
          <w:snapToGrid w:val="0"/>
          <w:sz w:val="22"/>
          <w:szCs w:val="22"/>
        </w:rPr>
        <w:t>様式１号</w:t>
      </w:r>
      <w:r w:rsidRPr="007215F4">
        <w:rPr>
          <w:rFonts w:ascii="UD デジタル 教科書体 N-R" w:eastAsia="UD デジタル 教科書体 N-R" w:hint="eastAsia"/>
          <w:snapToGrid w:val="0"/>
          <w:sz w:val="22"/>
          <w:szCs w:val="22"/>
        </w:rPr>
        <w:t>及び領収証による）</w:t>
      </w:r>
      <w:r>
        <w:rPr>
          <w:rFonts w:ascii="UD デジタル 教科書体 N-R" w:eastAsia="UD デジタル 教科書体 N-R" w:hint="eastAsia"/>
          <w:snapToGrid w:val="0"/>
          <w:sz w:val="22"/>
          <w:szCs w:val="22"/>
        </w:rPr>
        <w:t xml:space="preserve">　　　　　　　　　　</w:t>
      </w:r>
      <w:r w:rsidRPr="007215F4">
        <w:rPr>
          <w:rFonts w:ascii="UD デジタル 教科書体 N-R" w:eastAsia="UD デジタル 教科書体 N-R" w:hint="eastAsia"/>
          <w:snapToGrid w:val="0"/>
          <w:sz w:val="22"/>
          <w:szCs w:val="22"/>
        </w:rPr>
        <w:t>（※千円未満切り下げ）</w:t>
      </w:r>
    </w:p>
    <w:p w14:paraId="3B0E41D5" w14:textId="77777777" w:rsidR="00C41ECD" w:rsidRDefault="00C41ECD" w:rsidP="001E0278">
      <w:pPr>
        <w:wordWrap/>
        <w:spacing w:line="0" w:lineRule="atLeast"/>
        <w:ind w:firstLineChars="100" w:firstLine="280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2D005076" w14:textId="77777777" w:rsidR="00066C85" w:rsidRDefault="00066C85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001B8EAC" w14:textId="77777777" w:rsidR="004E2C46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lastRenderedPageBreak/>
        <w:t>別記様式１号</w:t>
      </w:r>
    </w:p>
    <w:p w14:paraId="3C3CFAC2" w14:textId="77777777" w:rsidR="00E3048B" w:rsidRDefault="00E3048B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0A6CA6A5" w14:textId="77777777" w:rsidR="00E3048B" w:rsidRDefault="00E3048B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１．接客感染予防対策物品</w:t>
      </w:r>
    </w:p>
    <w:p w14:paraId="0541B25B" w14:textId="77777777" w:rsidR="00E3048B" w:rsidRDefault="00E3048B" w:rsidP="001E0278">
      <w:pPr>
        <w:wordWrap/>
        <w:spacing w:line="0" w:lineRule="atLeast"/>
        <w:ind w:firstLineChars="300" w:firstLine="840"/>
        <w:rPr>
          <w:rFonts w:ascii="UD デジタル 教科書体 N-R" w:eastAsia="UD デジタル 教科書体 N-R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助成金の対象となる物品について記載してください。</w:t>
      </w:r>
    </w:p>
    <w:p w14:paraId="4463F931" w14:textId="2C11C027" w:rsidR="00E3048B" w:rsidRPr="00BC494A" w:rsidRDefault="00A62AEA" w:rsidP="001E0278">
      <w:pPr>
        <w:wordWrap/>
        <w:spacing w:line="0" w:lineRule="atLeast"/>
        <w:ind w:firstLineChars="300" w:firstLine="840"/>
        <w:rPr>
          <w:rFonts w:ascii="UD デジタル 教科書体 N-R" w:eastAsia="UD デジタル 教科書体 N-R" w:hint="eastAsia"/>
          <w:snapToGrid w:val="0"/>
          <w:sz w:val="28"/>
          <w:szCs w:val="28"/>
        </w:rPr>
      </w:pPr>
      <w:r>
        <w:rPr>
          <w:rFonts w:ascii="UD デジタル 教科書体 N-R" w:eastAsia="UD デジタル 教科書体 N-R" w:hint="eastAsia"/>
          <w:snapToGrid w:val="0"/>
          <w:sz w:val="28"/>
          <w:szCs w:val="28"/>
        </w:rPr>
        <w:t>パ－テ－ション（仕切）、換気扇、検温計等</w:t>
      </w:r>
    </w:p>
    <w:tbl>
      <w:tblPr>
        <w:tblStyle w:val="ae"/>
        <w:tblpPr w:leftFromText="142" w:rightFromText="142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2835"/>
      </w:tblGrid>
      <w:tr w:rsidR="00722B10" w14:paraId="0D4D7302" w14:textId="77777777" w:rsidTr="00C41ECD">
        <w:tc>
          <w:tcPr>
            <w:tcW w:w="2802" w:type="dxa"/>
          </w:tcPr>
          <w:p w14:paraId="4A5BA61D" w14:textId="77777777" w:rsidR="00722B10" w:rsidRDefault="00722B10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物品名</w:t>
            </w:r>
          </w:p>
        </w:tc>
        <w:tc>
          <w:tcPr>
            <w:tcW w:w="1275" w:type="dxa"/>
          </w:tcPr>
          <w:p w14:paraId="39009428" w14:textId="77777777" w:rsidR="00722B10" w:rsidRDefault="00722B10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個数</w:t>
            </w:r>
          </w:p>
        </w:tc>
        <w:tc>
          <w:tcPr>
            <w:tcW w:w="1985" w:type="dxa"/>
          </w:tcPr>
          <w:p w14:paraId="66409267" w14:textId="77777777" w:rsidR="00722B10" w:rsidRDefault="00722B10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金額</w:t>
            </w:r>
          </w:p>
        </w:tc>
        <w:tc>
          <w:tcPr>
            <w:tcW w:w="2835" w:type="dxa"/>
          </w:tcPr>
          <w:p w14:paraId="563D6B62" w14:textId="77777777" w:rsidR="00722B10" w:rsidRDefault="00722B10" w:rsidP="001E0278">
            <w:pPr>
              <w:wordWrap/>
              <w:spacing w:line="0" w:lineRule="atLeast"/>
              <w:jc w:val="center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購入先</w:t>
            </w:r>
          </w:p>
        </w:tc>
      </w:tr>
      <w:tr w:rsidR="00722B10" w14:paraId="71664F34" w14:textId="77777777" w:rsidTr="00C41ECD">
        <w:tc>
          <w:tcPr>
            <w:tcW w:w="2802" w:type="dxa"/>
          </w:tcPr>
          <w:p w14:paraId="6F41D67C" w14:textId="499DA8D5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CE4D2E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73BA8C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26C868B9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314C2DCA" w14:textId="77777777" w:rsidTr="00C41ECD">
        <w:tc>
          <w:tcPr>
            <w:tcW w:w="2802" w:type="dxa"/>
          </w:tcPr>
          <w:p w14:paraId="7CF98176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E88A93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18E2E0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53C46B10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4489C4C9" w14:textId="77777777" w:rsidTr="00C41ECD">
        <w:tc>
          <w:tcPr>
            <w:tcW w:w="2802" w:type="dxa"/>
          </w:tcPr>
          <w:p w14:paraId="52856437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6276E8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7895D1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0B187694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0F4D4A60" w14:textId="77777777" w:rsidTr="00C41ECD">
        <w:tc>
          <w:tcPr>
            <w:tcW w:w="2802" w:type="dxa"/>
          </w:tcPr>
          <w:p w14:paraId="744F359F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C91677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6F96E4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41FC837E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3861FCA5" w14:textId="77777777" w:rsidTr="00C41ECD">
        <w:tc>
          <w:tcPr>
            <w:tcW w:w="2802" w:type="dxa"/>
          </w:tcPr>
          <w:p w14:paraId="232AF0EF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69D32C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D70A5E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3BB56149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22581A" w14:paraId="78ECF58D" w14:textId="77777777" w:rsidTr="00C41ECD">
        <w:tc>
          <w:tcPr>
            <w:tcW w:w="2802" w:type="dxa"/>
          </w:tcPr>
          <w:p w14:paraId="22261897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8A19BF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0A7368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1EFA070B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22581A" w14:paraId="4D5E8C19" w14:textId="77777777" w:rsidTr="00C41ECD">
        <w:tc>
          <w:tcPr>
            <w:tcW w:w="2802" w:type="dxa"/>
          </w:tcPr>
          <w:p w14:paraId="35952A25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7E941A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0467F0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11142866" w14:textId="77777777" w:rsidR="0022581A" w:rsidRDefault="0022581A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13F8EC77" w14:textId="77777777" w:rsidTr="00C41ECD">
        <w:tc>
          <w:tcPr>
            <w:tcW w:w="2802" w:type="dxa"/>
          </w:tcPr>
          <w:p w14:paraId="3F317A04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22CA9C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C3B6BD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04463200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3036DC50" w14:textId="77777777" w:rsidTr="00C41ECD">
        <w:tc>
          <w:tcPr>
            <w:tcW w:w="2802" w:type="dxa"/>
          </w:tcPr>
          <w:p w14:paraId="4F944920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C63DCD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3D8788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1985771A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66E4BC02" w14:textId="77777777" w:rsidTr="00C41ECD">
        <w:tc>
          <w:tcPr>
            <w:tcW w:w="2802" w:type="dxa"/>
          </w:tcPr>
          <w:p w14:paraId="43AEC7EC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3880ED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B6D5EB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06397FB3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  <w:tr w:rsidR="00722B10" w14:paraId="5CE02B78" w14:textId="77777777" w:rsidTr="00C41ECD">
        <w:tc>
          <w:tcPr>
            <w:tcW w:w="2802" w:type="dxa"/>
          </w:tcPr>
          <w:p w14:paraId="700D8B97" w14:textId="77777777" w:rsidR="00722B10" w:rsidRDefault="00722B10" w:rsidP="001E0278">
            <w:pPr>
              <w:wordWrap/>
              <w:spacing w:line="0" w:lineRule="atLeast"/>
              <w:ind w:firstLineChars="200" w:firstLine="560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>合計金額</w:t>
            </w:r>
          </w:p>
        </w:tc>
        <w:tc>
          <w:tcPr>
            <w:tcW w:w="1275" w:type="dxa"/>
          </w:tcPr>
          <w:p w14:paraId="52B10B27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5B533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napToGrid w:val="0"/>
                <w:sz w:val="28"/>
                <w:szCs w:val="28"/>
              </w:rPr>
              <w:t xml:space="preserve">　　　　　円</w:t>
            </w:r>
          </w:p>
        </w:tc>
        <w:tc>
          <w:tcPr>
            <w:tcW w:w="2835" w:type="dxa"/>
          </w:tcPr>
          <w:p w14:paraId="0F056429" w14:textId="77777777" w:rsidR="00722B10" w:rsidRDefault="00722B10" w:rsidP="001E0278">
            <w:pPr>
              <w:wordWrap/>
              <w:spacing w:line="0" w:lineRule="atLeast"/>
              <w:rPr>
                <w:rFonts w:ascii="UD デジタル 教科書体 N-R" w:eastAsia="UD デジタル 教科書体 N-R"/>
                <w:snapToGrid w:val="0"/>
                <w:sz w:val="28"/>
                <w:szCs w:val="28"/>
              </w:rPr>
            </w:pPr>
          </w:p>
        </w:tc>
      </w:tr>
    </w:tbl>
    <w:p w14:paraId="1EF08BBD" w14:textId="77777777" w:rsidR="00BC494A" w:rsidRPr="00BC494A" w:rsidRDefault="006E3917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  <w:r w:rsidRPr="00BC494A">
        <w:rPr>
          <w:rFonts w:ascii="UD デジタル 教科書体 N-R" w:eastAsia="UD デジタル 教科書体 N-R" w:hint="eastAsia"/>
          <w:snapToGrid w:val="0"/>
          <w:sz w:val="28"/>
          <w:szCs w:val="28"/>
        </w:rPr>
        <w:t xml:space="preserve">　</w:t>
      </w:r>
    </w:p>
    <w:p w14:paraId="0D2D8FC7" w14:textId="77777777" w:rsidR="006E3917" w:rsidRDefault="006E3917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27F18F06" w14:textId="77777777" w:rsidR="00BC494A" w:rsidRDefault="00BC494A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7908A8D3" w14:textId="77777777" w:rsidR="00BC494A" w:rsidRDefault="00BC494A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5C41AA13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5E268BD1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07CEC6DE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22AFE261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508C71C3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36F52D77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76DE1015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401BFE60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0CFA6F63" w14:textId="77777777" w:rsidR="00722B10" w:rsidRDefault="00722B10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6F9891C4" w14:textId="77777777" w:rsidR="00066C85" w:rsidRDefault="00066C85" w:rsidP="001E0278">
      <w:pPr>
        <w:wordWrap/>
        <w:spacing w:line="0" w:lineRule="atLeast"/>
        <w:rPr>
          <w:rFonts w:ascii="UD デジタル 教科書体 N-R" w:eastAsia="UD デジタル 教科書体 N-R"/>
          <w:snapToGrid w:val="0"/>
          <w:sz w:val="28"/>
          <w:szCs w:val="28"/>
        </w:rPr>
      </w:pPr>
    </w:p>
    <w:p w14:paraId="4B1CECEF" w14:textId="643CDB8F" w:rsidR="00E3048B" w:rsidRPr="00A62AEA" w:rsidRDefault="00A62AEA" w:rsidP="001E0278">
      <w:pPr>
        <w:wordWrap/>
        <w:spacing w:line="0" w:lineRule="atLeast"/>
        <w:rPr>
          <w:rFonts w:ascii="UD デジタル 教科書体 N-R" w:eastAsia="UD デジタル 教科書体 N-R"/>
          <w:sz w:val="28"/>
          <w:szCs w:val="28"/>
        </w:rPr>
      </w:pPr>
      <w:r w:rsidRPr="00A62AEA">
        <w:rPr>
          <w:rFonts w:ascii="UD デジタル 教科書体 N-R" w:eastAsia="UD デジタル 教科書体 N-R" w:hint="eastAsia"/>
          <w:sz w:val="28"/>
          <w:szCs w:val="28"/>
        </w:rPr>
        <w:t>◎支払い後、この請求書と共に領収書写しを提出願います。</w:t>
      </w:r>
    </w:p>
    <w:p w14:paraId="7D7A5632" w14:textId="77777777" w:rsidR="00A62AEA" w:rsidRDefault="00A62AEA" w:rsidP="00A62AEA">
      <w:pPr>
        <w:wordWrap/>
        <w:spacing w:line="0" w:lineRule="atLeast"/>
        <w:rPr>
          <w:rFonts w:ascii="UD デジタル 教科書体 N-R" w:eastAsia="UD デジタル 教科書体 N-R"/>
          <w:sz w:val="28"/>
          <w:szCs w:val="28"/>
        </w:rPr>
      </w:pPr>
      <w:r w:rsidRPr="00A62AEA">
        <w:rPr>
          <w:rFonts w:ascii="UD デジタル 教科書体 N-R" w:eastAsia="UD デジタル 教科書体 N-R" w:hint="eastAsia"/>
          <w:sz w:val="28"/>
          <w:szCs w:val="28"/>
        </w:rPr>
        <w:t>◎後日、設備状況</w:t>
      </w:r>
      <w:r>
        <w:rPr>
          <w:rFonts w:ascii="UD デジタル 教科書体 N-R" w:eastAsia="UD デジタル 教科書体 N-R" w:hint="eastAsia"/>
          <w:sz w:val="28"/>
          <w:szCs w:val="28"/>
        </w:rPr>
        <w:t>の</w:t>
      </w:r>
      <w:r w:rsidRPr="00A62AEA">
        <w:rPr>
          <w:rFonts w:ascii="UD デジタル 教科書体 N-R" w:eastAsia="UD デジタル 教科書体 N-R" w:hint="eastAsia"/>
          <w:sz w:val="28"/>
          <w:szCs w:val="28"/>
        </w:rPr>
        <w:t>確認をさせて頂き、支援金の支払いは9月中旬</w:t>
      </w:r>
    </w:p>
    <w:p w14:paraId="108316C4" w14:textId="0F0CEA04" w:rsidR="00A62AEA" w:rsidRPr="00A62AEA" w:rsidRDefault="00A62AEA" w:rsidP="007448B9">
      <w:pPr>
        <w:wordWrap/>
        <w:spacing w:line="0" w:lineRule="atLeast"/>
        <w:ind w:firstLineChars="100" w:firstLine="280"/>
        <w:rPr>
          <w:rFonts w:ascii="UD デジタル 教科書体 N-R" w:eastAsia="UD デジタル 教科書体 N-R" w:hint="eastAsia"/>
          <w:snapToGrid w:val="0"/>
          <w:sz w:val="28"/>
          <w:szCs w:val="28"/>
        </w:rPr>
      </w:pPr>
      <w:r w:rsidRPr="00A62AEA">
        <w:rPr>
          <w:rFonts w:ascii="UD デジタル 教科書体 N-R" w:eastAsia="UD デジタル 教科書体 N-R" w:hint="eastAsia"/>
          <w:sz w:val="28"/>
          <w:szCs w:val="28"/>
        </w:rPr>
        <w:t>以降に指定口座に振り込み致します。</w:t>
      </w:r>
    </w:p>
    <w:sectPr w:rsidR="00A62AEA" w:rsidRPr="00A62AEA" w:rsidSect="007215F4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93CC" w14:textId="77777777" w:rsidR="008C07B7" w:rsidRDefault="008C07B7">
      <w:r>
        <w:separator/>
      </w:r>
    </w:p>
  </w:endnote>
  <w:endnote w:type="continuationSeparator" w:id="0">
    <w:p w14:paraId="176F5CC6" w14:textId="77777777" w:rsidR="008C07B7" w:rsidRDefault="008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0209" w14:textId="77777777" w:rsidR="008C07B7" w:rsidRDefault="008C07B7">
      <w:r>
        <w:separator/>
      </w:r>
    </w:p>
  </w:footnote>
  <w:footnote w:type="continuationSeparator" w:id="0">
    <w:p w14:paraId="3ACBCD03" w14:textId="77777777" w:rsidR="008C07B7" w:rsidRDefault="008C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32A9"/>
    <w:rsid w:val="00066C85"/>
    <w:rsid w:val="00097032"/>
    <w:rsid w:val="001E0278"/>
    <w:rsid w:val="0022581A"/>
    <w:rsid w:val="0024104B"/>
    <w:rsid w:val="002E0B47"/>
    <w:rsid w:val="004E2C46"/>
    <w:rsid w:val="00546221"/>
    <w:rsid w:val="005F0569"/>
    <w:rsid w:val="006E3917"/>
    <w:rsid w:val="007215F4"/>
    <w:rsid w:val="00722B10"/>
    <w:rsid w:val="007448B9"/>
    <w:rsid w:val="008713A1"/>
    <w:rsid w:val="00897522"/>
    <w:rsid w:val="008C07B7"/>
    <w:rsid w:val="00A0611F"/>
    <w:rsid w:val="00A62AEA"/>
    <w:rsid w:val="00BC494A"/>
    <w:rsid w:val="00C356C9"/>
    <w:rsid w:val="00C41ECD"/>
    <w:rsid w:val="00C875D7"/>
    <w:rsid w:val="00D113B6"/>
    <w:rsid w:val="00D23B33"/>
    <w:rsid w:val="00D34BCD"/>
    <w:rsid w:val="00DA32A9"/>
    <w:rsid w:val="00E3048B"/>
    <w:rsid w:val="00EB0AD8"/>
    <w:rsid w:val="00F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D2F1D"/>
  <w14:defaultImageDpi w14:val="0"/>
  <w15:docId w15:val="{6F0B2336-2C56-42FC-8D6D-D737A07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34B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34BCD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BC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共通第１号様式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共通第１号様式</dc:title>
  <dc:creator>第一法規株式会社</dc:creator>
  <cp:lastModifiedBy>user-pc</cp:lastModifiedBy>
  <cp:revision>2</cp:revision>
  <cp:lastPrinted>2020-08-04T04:30:00Z</cp:lastPrinted>
  <dcterms:created xsi:type="dcterms:W3CDTF">2020-08-04T04:31:00Z</dcterms:created>
  <dcterms:modified xsi:type="dcterms:W3CDTF">2020-08-04T04:31:00Z</dcterms:modified>
</cp:coreProperties>
</file>